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17624" w14:textId="77777777" w:rsidR="002B5545" w:rsidRPr="005225E9" w:rsidRDefault="00C745FB" w:rsidP="00FA58D3">
      <w:pPr>
        <w:spacing w:before="0" w:after="0" w:line="240" w:lineRule="auto"/>
        <w:ind w:leftChars="0" w:left="3" w:hanging="3"/>
        <w:jc w:val="center"/>
        <w:rPr>
          <w:b/>
          <w:szCs w:val="28"/>
        </w:rPr>
      </w:pPr>
      <w:r w:rsidRPr="005225E9">
        <w:rPr>
          <w:b/>
          <w:szCs w:val="28"/>
        </w:rPr>
        <w:t>PHỤ LỤC I</w:t>
      </w:r>
      <w:r w:rsidR="009F6062">
        <w:rPr>
          <w:b/>
          <w:szCs w:val="28"/>
        </w:rPr>
        <w:t>a</w:t>
      </w:r>
    </w:p>
    <w:p w14:paraId="535AF3B8" w14:textId="77777777" w:rsidR="00787600" w:rsidRDefault="00787600" w:rsidP="00787600">
      <w:pPr>
        <w:spacing w:before="0"/>
        <w:ind w:leftChars="0" w:left="3" w:hanging="3"/>
        <w:contextualSpacing/>
        <w:jc w:val="center"/>
        <w:rPr>
          <w:b/>
        </w:rPr>
      </w:pPr>
      <w:r>
        <w:rPr>
          <w:b/>
        </w:rPr>
        <w:t xml:space="preserve">KẾ HOẠCH KIỂM TRA ĐÁNH GIÁ </w:t>
      </w:r>
    </w:p>
    <w:p w14:paraId="6344B268" w14:textId="77777777" w:rsidR="00787600" w:rsidRDefault="00787600" w:rsidP="00787600">
      <w:pPr>
        <w:spacing w:before="0" w:after="0"/>
        <w:ind w:leftChars="0" w:left="3" w:hanging="3"/>
        <w:contextualSpacing/>
        <w:jc w:val="center"/>
      </w:pPr>
      <w:r>
        <w:rPr>
          <w:b/>
        </w:rPr>
        <w:t>(Đính kèm phụ lục I)</w:t>
      </w:r>
    </w:p>
    <w:p w14:paraId="0F9BB286" w14:textId="77777777" w:rsidR="002B5545" w:rsidRPr="005225E9" w:rsidRDefault="00C745FB" w:rsidP="00FA58D3">
      <w:pPr>
        <w:spacing w:before="0" w:after="0" w:line="240" w:lineRule="auto"/>
        <w:ind w:leftChars="0" w:left="3" w:hanging="3"/>
        <w:jc w:val="center"/>
        <w:rPr>
          <w:szCs w:val="28"/>
        </w:rPr>
      </w:pPr>
      <w:r w:rsidRPr="005225E9">
        <w:rPr>
          <w:b/>
          <w:szCs w:val="28"/>
        </w:rPr>
        <w:t xml:space="preserve">MÔN HỌC: </w:t>
      </w:r>
      <w:r w:rsidR="0034743F">
        <w:rPr>
          <w:b/>
          <w:szCs w:val="28"/>
        </w:rPr>
        <w:t>T</w:t>
      </w:r>
      <w:r w:rsidR="005F6275">
        <w:rPr>
          <w:b/>
          <w:szCs w:val="28"/>
        </w:rPr>
        <w:t>I</w:t>
      </w:r>
      <w:r w:rsidR="0034743F">
        <w:rPr>
          <w:b/>
          <w:szCs w:val="28"/>
        </w:rPr>
        <w:t>N</w:t>
      </w:r>
      <w:r w:rsidR="00573425" w:rsidRPr="005225E9">
        <w:rPr>
          <w:b/>
          <w:szCs w:val="28"/>
        </w:rPr>
        <w:t xml:space="preserve">, KHỐI LỚP </w:t>
      </w:r>
      <w:r w:rsidR="005F6275">
        <w:rPr>
          <w:b/>
          <w:szCs w:val="28"/>
        </w:rPr>
        <w:t>6</w:t>
      </w:r>
      <w:r w:rsidR="00530015">
        <w:rPr>
          <w:b/>
          <w:szCs w:val="28"/>
        </w:rPr>
        <w:t>, 7, 8, 9</w:t>
      </w:r>
    </w:p>
    <w:p w14:paraId="631C7500" w14:textId="77777777" w:rsidR="002B5545" w:rsidRPr="00530015" w:rsidRDefault="00DA3EB9" w:rsidP="00FA58D3">
      <w:pPr>
        <w:spacing w:before="0" w:after="0" w:line="240" w:lineRule="auto"/>
        <w:ind w:leftChars="0" w:left="3" w:hanging="3"/>
        <w:jc w:val="center"/>
        <w:rPr>
          <w:b/>
          <w:szCs w:val="28"/>
        </w:rPr>
      </w:pPr>
      <w:r w:rsidRPr="00530015">
        <w:rPr>
          <w:b/>
          <w:szCs w:val="28"/>
        </w:rPr>
        <w:t>(Năm học 2024 - 2025</w:t>
      </w:r>
      <w:r w:rsidR="00C745FB" w:rsidRPr="00530015">
        <w:rPr>
          <w:b/>
          <w:szCs w:val="28"/>
        </w:rPr>
        <w:t>)</w:t>
      </w:r>
    </w:p>
    <w:p w14:paraId="55C1754A" w14:textId="77777777" w:rsidR="00530015" w:rsidRPr="00530015" w:rsidRDefault="00530015" w:rsidP="00530015">
      <w:pPr>
        <w:pStyle w:val="ListParagraph"/>
        <w:numPr>
          <w:ilvl w:val="0"/>
          <w:numId w:val="17"/>
        </w:numPr>
        <w:rPr>
          <w:b/>
          <w:sz w:val="28"/>
          <w:szCs w:val="28"/>
        </w:rPr>
      </w:pPr>
      <w:r w:rsidRPr="00530015">
        <w:rPr>
          <w:b/>
          <w:sz w:val="28"/>
          <w:szCs w:val="28"/>
          <w:lang w:val="en-US"/>
        </w:rPr>
        <w:t>MÔN TIN LỚP 6</w:t>
      </w:r>
    </w:p>
    <w:p w14:paraId="79BD6E1F" w14:textId="77777777" w:rsidR="00A12487" w:rsidRPr="002B1FC9" w:rsidRDefault="00A12487" w:rsidP="00FA58D3">
      <w:pPr>
        <w:spacing w:before="0" w:after="0" w:line="240" w:lineRule="auto"/>
        <w:ind w:leftChars="0" w:left="3" w:hanging="3"/>
        <w:jc w:val="both"/>
        <w:rPr>
          <w:b/>
          <w:color w:val="FF0000"/>
          <w:szCs w:val="28"/>
          <w:lang w:val="vi-VN"/>
        </w:rPr>
      </w:pPr>
    </w:p>
    <w:tbl>
      <w:tblPr>
        <w:tblW w:w="1392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0"/>
        <w:gridCol w:w="1134"/>
        <w:gridCol w:w="1418"/>
        <w:gridCol w:w="2126"/>
        <w:gridCol w:w="5953"/>
        <w:gridCol w:w="1560"/>
      </w:tblGrid>
      <w:tr w:rsidR="00C67ECB" w:rsidRPr="009F6062" w14:paraId="41CC5E7D" w14:textId="77777777" w:rsidTr="00CD64F0">
        <w:trPr>
          <w:trHeight w:val="413"/>
        </w:trPr>
        <w:tc>
          <w:tcPr>
            <w:tcW w:w="1730" w:type="dxa"/>
          </w:tcPr>
          <w:p w14:paraId="73369E15" w14:textId="77777777" w:rsidR="00C67ECB" w:rsidRPr="00505055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505055">
              <w:rPr>
                <w:b/>
                <w:position w:val="0"/>
                <w:szCs w:val="28"/>
                <w:lang w:eastAsia="ko-KR"/>
              </w:rPr>
              <w:t>Bài kiểm tra</w:t>
            </w:r>
          </w:p>
          <w:p w14:paraId="115B9187" w14:textId="77777777" w:rsidR="00C67ECB" w:rsidRPr="00505055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505055">
              <w:rPr>
                <w:b/>
                <w:position w:val="0"/>
                <w:szCs w:val="28"/>
                <w:lang w:val="vi-VN" w:eastAsia="ko-KR"/>
              </w:rPr>
              <w:t>(1)</w:t>
            </w:r>
          </w:p>
        </w:tc>
        <w:tc>
          <w:tcPr>
            <w:tcW w:w="1134" w:type="dxa"/>
          </w:tcPr>
          <w:p w14:paraId="00EAB24D" w14:textId="77777777" w:rsidR="00C67ECB" w:rsidRPr="00505055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505055">
              <w:rPr>
                <w:b/>
                <w:position w:val="0"/>
                <w:szCs w:val="28"/>
                <w:lang w:val="vi-VN" w:eastAsia="ko-KR"/>
              </w:rPr>
              <w:t>Thời gian</w:t>
            </w:r>
          </w:p>
          <w:p w14:paraId="46C6E7AC" w14:textId="77777777" w:rsidR="00C67ECB" w:rsidRPr="00505055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505055">
              <w:rPr>
                <w:b/>
                <w:position w:val="0"/>
                <w:szCs w:val="28"/>
                <w:lang w:val="vi-VN" w:eastAsia="ko-KR"/>
              </w:rPr>
              <w:t>(</w:t>
            </w:r>
            <w:r w:rsidR="00DB762D" w:rsidRPr="00505055">
              <w:rPr>
                <w:b/>
                <w:position w:val="0"/>
                <w:szCs w:val="28"/>
                <w:lang w:eastAsia="ko-KR"/>
              </w:rPr>
              <w:t>2</w:t>
            </w:r>
            <w:r w:rsidRPr="00505055">
              <w:rPr>
                <w:b/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418" w:type="dxa"/>
          </w:tcPr>
          <w:p w14:paraId="57B29810" w14:textId="77777777" w:rsidR="00C67ECB" w:rsidRPr="00505055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505055">
              <w:rPr>
                <w:b/>
                <w:position w:val="0"/>
                <w:szCs w:val="28"/>
                <w:lang w:val="vi-VN" w:eastAsia="ko-KR"/>
              </w:rPr>
              <w:t>Thời điểm</w:t>
            </w:r>
          </w:p>
          <w:p w14:paraId="7980764D" w14:textId="77777777" w:rsidR="00C67ECB" w:rsidRPr="00505055" w:rsidRDefault="00DB762D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505055">
              <w:rPr>
                <w:b/>
                <w:position w:val="0"/>
                <w:szCs w:val="28"/>
                <w:lang w:val="vi-VN" w:eastAsia="ko-KR"/>
              </w:rPr>
              <w:t>(3</w:t>
            </w:r>
            <w:r w:rsidR="00C67ECB" w:rsidRPr="00505055">
              <w:rPr>
                <w:b/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2126" w:type="dxa"/>
          </w:tcPr>
          <w:p w14:paraId="504755AB" w14:textId="77777777" w:rsidR="00C67ECB" w:rsidRPr="00505055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505055">
              <w:rPr>
                <w:b/>
                <w:position w:val="0"/>
                <w:szCs w:val="28"/>
                <w:lang w:val="vi-VN" w:eastAsia="ko-KR"/>
              </w:rPr>
              <w:t>Công cụ kiểm tra, đánh giá</w:t>
            </w:r>
          </w:p>
          <w:p w14:paraId="5BAE57F6" w14:textId="77777777" w:rsidR="00DB762D" w:rsidRPr="00505055" w:rsidRDefault="00DB762D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505055">
              <w:rPr>
                <w:b/>
                <w:position w:val="0"/>
                <w:szCs w:val="28"/>
                <w:lang w:eastAsia="ko-KR"/>
              </w:rPr>
              <w:t>(4)</w:t>
            </w:r>
          </w:p>
        </w:tc>
        <w:tc>
          <w:tcPr>
            <w:tcW w:w="5953" w:type="dxa"/>
          </w:tcPr>
          <w:p w14:paraId="4A716636" w14:textId="77777777" w:rsidR="00C67ECB" w:rsidRPr="00505055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505055">
              <w:rPr>
                <w:b/>
                <w:position w:val="0"/>
                <w:szCs w:val="28"/>
                <w:lang w:eastAsia="ko-KR"/>
              </w:rPr>
              <w:t>Yêu cầu cần đạt</w:t>
            </w:r>
          </w:p>
          <w:p w14:paraId="7B6B0A64" w14:textId="77777777" w:rsidR="00DB762D" w:rsidRPr="00505055" w:rsidRDefault="00DB762D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505055">
              <w:rPr>
                <w:b/>
                <w:position w:val="0"/>
                <w:szCs w:val="28"/>
                <w:lang w:eastAsia="ko-KR"/>
              </w:rPr>
              <w:t>(5)</w:t>
            </w:r>
          </w:p>
        </w:tc>
        <w:tc>
          <w:tcPr>
            <w:tcW w:w="1560" w:type="dxa"/>
          </w:tcPr>
          <w:p w14:paraId="547AAA4B" w14:textId="77777777" w:rsidR="00C67ECB" w:rsidRPr="00505055" w:rsidRDefault="00DB762D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505055">
              <w:rPr>
                <w:b/>
                <w:position w:val="0"/>
                <w:szCs w:val="28"/>
                <w:lang w:eastAsia="ko-KR"/>
              </w:rPr>
              <w:t>Hình thức</w:t>
            </w:r>
          </w:p>
          <w:p w14:paraId="00E3E4C7" w14:textId="77777777" w:rsidR="00C67ECB" w:rsidRPr="00505055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505055">
              <w:rPr>
                <w:b/>
                <w:position w:val="0"/>
                <w:szCs w:val="28"/>
                <w:lang w:val="vi-VN" w:eastAsia="ko-KR"/>
              </w:rPr>
              <w:t>(6)</w:t>
            </w:r>
          </w:p>
        </w:tc>
      </w:tr>
      <w:tr w:rsidR="00C67ECB" w:rsidRPr="009F6062" w14:paraId="5A0DD637" w14:textId="77777777" w:rsidTr="00CD64F0">
        <w:tc>
          <w:tcPr>
            <w:tcW w:w="1730" w:type="dxa"/>
          </w:tcPr>
          <w:p w14:paraId="5851C417" w14:textId="77777777" w:rsidR="00C67ECB" w:rsidRPr="009F6062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(1)</w:t>
            </w:r>
          </w:p>
        </w:tc>
        <w:tc>
          <w:tcPr>
            <w:tcW w:w="1134" w:type="dxa"/>
          </w:tcPr>
          <w:p w14:paraId="53DC9420" w14:textId="77777777" w:rsidR="00C67ECB" w:rsidRPr="009F6062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5- 7 phút</w:t>
            </w:r>
          </w:p>
        </w:tc>
        <w:tc>
          <w:tcPr>
            <w:tcW w:w="1418" w:type="dxa"/>
          </w:tcPr>
          <w:p w14:paraId="502B6D6F" w14:textId="77777777" w:rsidR="00C67ECB" w:rsidRPr="009F6062" w:rsidRDefault="00C67ECB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1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7</w:t>
            </w:r>
          </w:p>
        </w:tc>
        <w:tc>
          <w:tcPr>
            <w:tcW w:w="2126" w:type="dxa"/>
          </w:tcPr>
          <w:p w14:paraId="2D12250D" w14:textId="77777777" w:rsidR="00C67ECB" w:rsidRPr="009F6062" w:rsidRDefault="00FA58D3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 </w:t>
            </w:r>
          </w:p>
        </w:tc>
        <w:tc>
          <w:tcPr>
            <w:tcW w:w="5953" w:type="dxa"/>
          </w:tcPr>
          <w:p w14:paraId="2C242284" w14:textId="77777777" w:rsidR="005437A2" w:rsidRPr="003806C3" w:rsidRDefault="005437A2" w:rsidP="005437A2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 xml:space="preserve">- </w:t>
            </w:r>
            <w:r w:rsidRPr="003806C3">
              <w:rPr>
                <w:bCs/>
                <w:color w:val="auto"/>
                <w:szCs w:val="28"/>
              </w:rPr>
              <w:t>Chủ đề 1: Máy tính và cộng đồng.</w:t>
            </w:r>
          </w:p>
          <w:p w14:paraId="014CDDAD" w14:textId="77777777" w:rsidR="00FA58D3" w:rsidRPr="005F6275" w:rsidRDefault="005437A2" w:rsidP="005437A2">
            <w:pPr>
              <w:spacing w:before="0" w:after="0" w:line="240" w:lineRule="auto"/>
              <w:ind w:left="0" w:hanging="3"/>
              <w:jc w:val="both"/>
              <w:rPr>
                <w:color w:val="FF0000"/>
                <w:position w:val="0"/>
                <w:szCs w:val="28"/>
                <w:lang w:eastAsia="ko-KR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 xml:space="preserve">- </w:t>
            </w:r>
            <w:r w:rsidRPr="003806C3">
              <w:rPr>
                <w:bCs/>
                <w:color w:val="auto"/>
                <w:szCs w:val="28"/>
                <w:lang w:val="vi-VN"/>
              </w:rPr>
              <w:t>Chủ đề 2: Mạng máy tính và Internet</w:t>
            </w:r>
            <w:r w:rsidRPr="003806C3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560" w:type="dxa"/>
          </w:tcPr>
          <w:p w14:paraId="7CE0E067" w14:textId="77777777" w:rsidR="00C67ECB" w:rsidRPr="009F6062" w:rsidRDefault="00B342AA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3809DA" w:rsidRPr="009F6062" w14:paraId="4A93B708" w14:textId="77777777" w:rsidTr="00CD64F0">
        <w:tc>
          <w:tcPr>
            <w:tcW w:w="1730" w:type="dxa"/>
          </w:tcPr>
          <w:p w14:paraId="5FDFD8AA" w14:textId="77777777" w:rsidR="003809DA" w:rsidRPr="00CD64F0" w:rsidRDefault="003809DA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ĐK- giữa học kì 1</w:t>
            </w:r>
          </w:p>
          <w:p w14:paraId="2987E60C" w14:textId="77777777" w:rsidR="004530C9" w:rsidRPr="00B342AA" w:rsidRDefault="004530C9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5D91309A" w14:textId="77777777" w:rsidR="003809DA" w:rsidRPr="009F6062" w:rsidRDefault="005F6275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="003809DA"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418" w:type="dxa"/>
          </w:tcPr>
          <w:p w14:paraId="26026069" w14:textId="77777777" w:rsidR="003809DA" w:rsidRPr="005F6275" w:rsidRDefault="003809DA" w:rsidP="005F6275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en-GB"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Tuần </w:t>
            </w:r>
            <w:r w:rsidR="005F6275">
              <w:rPr>
                <w:color w:val="auto"/>
                <w:position w:val="0"/>
                <w:szCs w:val="28"/>
                <w:lang w:val="en-GB" w:eastAsia="ko-KR"/>
              </w:rPr>
              <w:t>7</w:t>
            </w:r>
          </w:p>
        </w:tc>
        <w:tc>
          <w:tcPr>
            <w:tcW w:w="2126" w:type="dxa"/>
          </w:tcPr>
          <w:p w14:paraId="4439552A" w14:textId="77777777" w:rsidR="003809DA" w:rsidRPr="00B342AA" w:rsidRDefault="00F865A7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 </w:t>
            </w:r>
          </w:p>
        </w:tc>
        <w:tc>
          <w:tcPr>
            <w:tcW w:w="5953" w:type="dxa"/>
          </w:tcPr>
          <w:p w14:paraId="66850EDD" w14:textId="77777777" w:rsidR="00AB12B0" w:rsidRPr="003806C3" w:rsidRDefault="00AB12B0" w:rsidP="00AB12B0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3806C3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19980FA0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 xml:space="preserve">Kiểm tra đánh giá  kết quả học tập đạt được của hs sau khi học xong các chủ đề </w:t>
            </w:r>
            <w:r w:rsidRPr="003806C3">
              <w:rPr>
                <w:color w:val="auto"/>
                <w:szCs w:val="28"/>
              </w:rPr>
              <w:t>1, 2</w:t>
            </w:r>
            <w:r w:rsidRPr="003806C3">
              <w:rPr>
                <w:bCs/>
                <w:color w:val="auto"/>
                <w:szCs w:val="28"/>
                <w:lang w:eastAsia="vi-VN"/>
              </w:rPr>
              <w:t>:</w:t>
            </w:r>
          </w:p>
          <w:p w14:paraId="799C30B5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 xml:space="preserve">- </w:t>
            </w:r>
            <w:r w:rsidRPr="003806C3">
              <w:rPr>
                <w:bCs/>
                <w:color w:val="auto"/>
                <w:szCs w:val="28"/>
              </w:rPr>
              <w:t>Chủ đề 1: Máy tính và cộng đồng.</w:t>
            </w:r>
          </w:p>
          <w:p w14:paraId="780589CF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 xml:space="preserve">- </w:t>
            </w:r>
            <w:r w:rsidRPr="003806C3">
              <w:rPr>
                <w:bCs/>
                <w:color w:val="auto"/>
                <w:szCs w:val="28"/>
                <w:lang w:val="vi-VN"/>
              </w:rPr>
              <w:t>Chủ đề 2: Mạng máy tính và Internet</w:t>
            </w:r>
            <w:r w:rsidRPr="003806C3">
              <w:rPr>
                <w:bCs/>
                <w:color w:val="auto"/>
                <w:szCs w:val="28"/>
              </w:rPr>
              <w:t>.</w:t>
            </w:r>
          </w:p>
          <w:p w14:paraId="0784C65C" w14:textId="77777777" w:rsidR="00AB12B0" w:rsidRPr="003806C3" w:rsidRDefault="00AB12B0" w:rsidP="00AB12B0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3806C3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0BBA6A27" w14:textId="77777777" w:rsidR="00AB12B0" w:rsidRPr="003806C3" w:rsidRDefault="00AB12B0" w:rsidP="00AB12B0">
            <w:pPr>
              <w:spacing w:before="0" w:after="0" w:line="271" w:lineRule="auto"/>
              <w:ind w:left="0" w:hanging="3"/>
              <w:jc w:val="both"/>
              <w:rPr>
                <w:color w:val="auto"/>
                <w:szCs w:val="28"/>
              </w:rPr>
            </w:pPr>
            <w:r w:rsidRPr="003806C3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09870C86" w14:textId="77777777" w:rsidR="003809DA" w:rsidRPr="00E865C6" w:rsidRDefault="00AB12B0" w:rsidP="00FA58D3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b/>
                <w:bCs/>
                <w:iCs/>
                <w:szCs w:val="28"/>
                <w:lang w:val="en-GB"/>
              </w:rPr>
              <w:t xml:space="preserve">* </w:t>
            </w:r>
            <w:r w:rsidR="003809DA" w:rsidRPr="00E865C6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="003809DA" w:rsidRPr="00E865C6">
              <w:rPr>
                <w:b/>
                <w:bCs/>
                <w:iCs/>
                <w:szCs w:val="28"/>
                <w:lang w:val="nl-NL"/>
              </w:rPr>
              <w:t>Phẩm chất</w:t>
            </w:r>
          </w:p>
          <w:p w14:paraId="1CF8268E" w14:textId="77777777" w:rsidR="003809DA" w:rsidRPr="00B96AFC" w:rsidRDefault="003809DA" w:rsidP="00FA58D3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Thực hiện đầy đủ các hoạt động học tập một cách tự giác, tích cực</w:t>
            </w:r>
          </w:p>
          <w:p w14:paraId="76EBE010" w14:textId="77777777" w:rsidR="003809DA" w:rsidRPr="00B96AFC" w:rsidRDefault="003809DA" w:rsidP="00FA58D3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Thật thà, thẳng thắn trong báo cáo kết quả hoạt động cá nhân.</w:t>
            </w:r>
          </w:p>
          <w:p w14:paraId="51FFB4C8" w14:textId="77777777" w:rsidR="003809DA" w:rsidRPr="00B96AFC" w:rsidRDefault="003809DA" w:rsidP="00FA58D3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B96AFC">
              <w:rPr>
                <w:szCs w:val="28"/>
              </w:rPr>
              <w:t>- Trách nhiệm: hoàn thành đầy đủ, có chất lượng các bài tập trong đề kiểm tra</w:t>
            </w:r>
          </w:p>
        </w:tc>
        <w:tc>
          <w:tcPr>
            <w:tcW w:w="1560" w:type="dxa"/>
          </w:tcPr>
          <w:p w14:paraId="59C736F2" w14:textId="77777777" w:rsidR="003809DA" w:rsidRPr="00CD64F0" w:rsidRDefault="003809DA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9F6062">
              <w:rPr>
                <w:b/>
                <w:position w:val="0"/>
                <w:szCs w:val="28"/>
                <w:lang w:val="vi-VN" w:eastAsia="ko-KR"/>
              </w:rPr>
              <w:t xml:space="preserve"> </w:t>
            </w:r>
            <w:r w:rsidR="007C26D1"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 w:rsidR="007C26D1">
              <w:rPr>
                <w:b/>
                <w:color w:val="auto"/>
                <w:szCs w:val="28"/>
              </w:rPr>
              <w:t>0</w:t>
            </w:r>
            <w:r w:rsidR="007C26D1"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="007C26D1"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3809DA" w:rsidRPr="009F6062" w14:paraId="5FA39515" w14:textId="77777777" w:rsidTr="00CD64F0">
        <w:tc>
          <w:tcPr>
            <w:tcW w:w="1730" w:type="dxa"/>
          </w:tcPr>
          <w:p w14:paraId="1FE194EF" w14:textId="77777777" w:rsidR="003809DA" w:rsidRPr="009F6062" w:rsidRDefault="00AB12B0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lastRenderedPageBreak/>
              <w:t>Thường xuyên (2</w:t>
            </w:r>
            <w:r w:rsidR="003809DA"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2C1B654C" w14:textId="77777777" w:rsidR="003809DA" w:rsidRPr="009F6062" w:rsidRDefault="00FA58D3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5-</w:t>
            </w:r>
            <w:r w:rsidR="003809DA" w:rsidRPr="009F6062">
              <w:rPr>
                <w:position w:val="0"/>
                <w:szCs w:val="28"/>
                <w:lang w:val="vi-VN" w:eastAsia="ko-KR"/>
              </w:rPr>
              <w:t>7phút</w:t>
            </w:r>
          </w:p>
        </w:tc>
        <w:tc>
          <w:tcPr>
            <w:tcW w:w="1418" w:type="dxa"/>
          </w:tcPr>
          <w:p w14:paraId="3209F199" w14:textId="77777777" w:rsidR="003809DA" w:rsidRPr="009F6062" w:rsidRDefault="003809DA" w:rsidP="00AB12B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 xml:space="preserve">Tuần </w:t>
            </w:r>
            <w:r w:rsidR="00AB12B0">
              <w:rPr>
                <w:position w:val="0"/>
                <w:szCs w:val="28"/>
                <w:lang w:val="en-GB" w:eastAsia="ko-KR"/>
              </w:rPr>
              <w:t>8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1</w:t>
            </w:r>
            <w:r w:rsidRPr="009F6062">
              <w:rPr>
                <w:position w:val="0"/>
                <w:szCs w:val="28"/>
                <w:lang w:eastAsia="ko-KR"/>
              </w:rPr>
              <w:t>5</w:t>
            </w:r>
          </w:p>
        </w:tc>
        <w:tc>
          <w:tcPr>
            <w:tcW w:w="2126" w:type="dxa"/>
          </w:tcPr>
          <w:p w14:paraId="42863E05" w14:textId="77777777" w:rsidR="003809DA" w:rsidRPr="009F6062" w:rsidRDefault="00B342AA" w:rsidP="00B342AA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</w:t>
            </w:r>
          </w:p>
        </w:tc>
        <w:tc>
          <w:tcPr>
            <w:tcW w:w="5953" w:type="dxa"/>
          </w:tcPr>
          <w:p w14:paraId="33060B93" w14:textId="77777777" w:rsidR="003809DA" w:rsidRPr="00DA0A86" w:rsidRDefault="005437A2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3806C3">
              <w:rPr>
                <w:bCs/>
                <w:color w:val="auto"/>
                <w:szCs w:val="28"/>
              </w:rPr>
              <w:t>- Chủ đề 3: Tổ chức lưu trữ, tìm kiếm và trao đổi thông tin.</w:t>
            </w:r>
          </w:p>
        </w:tc>
        <w:tc>
          <w:tcPr>
            <w:tcW w:w="1560" w:type="dxa"/>
          </w:tcPr>
          <w:p w14:paraId="09F6E45E" w14:textId="77777777" w:rsidR="003809DA" w:rsidRPr="009F6062" w:rsidRDefault="00B342AA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0C0595" w:rsidRPr="009F6062" w14:paraId="36E20DA8" w14:textId="77777777" w:rsidTr="00CD64F0">
        <w:tc>
          <w:tcPr>
            <w:tcW w:w="1730" w:type="dxa"/>
          </w:tcPr>
          <w:p w14:paraId="219B238B" w14:textId="77777777" w:rsidR="000C0595" w:rsidRPr="00CD64F0" w:rsidRDefault="000C0595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 - cuối học kì 1</w:t>
            </w:r>
          </w:p>
          <w:p w14:paraId="57AF47F6" w14:textId="77777777" w:rsidR="004530C9" w:rsidRPr="009F6062" w:rsidRDefault="004530C9" w:rsidP="00AB12B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7A68989B" w14:textId="77777777" w:rsidR="000C0595" w:rsidRDefault="00AB12B0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="000C0595"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  <w:p w14:paraId="19B37643" w14:textId="77777777" w:rsidR="004530C9" w:rsidRPr="004530C9" w:rsidRDefault="004530C9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418" w:type="dxa"/>
          </w:tcPr>
          <w:p w14:paraId="14CC96E0" w14:textId="77777777" w:rsidR="000C0595" w:rsidRPr="00AB12B0" w:rsidRDefault="000C0595" w:rsidP="00AB12B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en-GB"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>Tuần 1</w:t>
            </w:r>
            <w:r w:rsidR="00AB12B0">
              <w:rPr>
                <w:color w:val="auto"/>
                <w:position w:val="0"/>
                <w:szCs w:val="28"/>
                <w:lang w:val="en-GB" w:eastAsia="ko-KR"/>
              </w:rPr>
              <w:t>6</w:t>
            </w:r>
          </w:p>
        </w:tc>
        <w:tc>
          <w:tcPr>
            <w:tcW w:w="2126" w:type="dxa"/>
          </w:tcPr>
          <w:p w14:paraId="07C4BB23" w14:textId="77777777" w:rsidR="00F865A7" w:rsidRPr="00B342AA" w:rsidRDefault="00F865A7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5953" w:type="dxa"/>
          </w:tcPr>
          <w:p w14:paraId="214BE431" w14:textId="77777777" w:rsidR="00AB12B0" w:rsidRPr="003806C3" w:rsidRDefault="00AB12B0" w:rsidP="00AB12B0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3806C3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777DE14C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 xml:space="preserve">Kiểm tra đánh giá  kết quả học tập đạt được của hs sau khi học xong các chủ đề </w:t>
            </w:r>
            <w:r w:rsidRPr="003806C3">
              <w:rPr>
                <w:color w:val="auto"/>
                <w:szCs w:val="28"/>
              </w:rPr>
              <w:t>1, 2, 3</w:t>
            </w:r>
            <w:r w:rsidRPr="003806C3">
              <w:rPr>
                <w:bCs/>
                <w:color w:val="auto"/>
                <w:szCs w:val="28"/>
                <w:lang w:eastAsia="vi-VN"/>
              </w:rPr>
              <w:t>:</w:t>
            </w:r>
          </w:p>
          <w:p w14:paraId="333914F9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 xml:space="preserve">- </w:t>
            </w:r>
            <w:r w:rsidRPr="003806C3">
              <w:rPr>
                <w:bCs/>
                <w:color w:val="auto"/>
                <w:szCs w:val="28"/>
              </w:rPr>
              <w:t>Chủ đề 1: Máy tính và cộng đồng.</w:t>
            </w:r>
          </w:p>
          <w:p w14:paraId="2FE671BE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 xml:space="preserve">- </w:t>
            </w:r>
            <w:r w:rsidRPr="003806C3">
              <w:rPr>
                <w:bCs/>
                <w:color w:val="auto"/>
                <w:szCs w:val="28"/>
                <w:lang w:val="vi-VN"/>
              </w:rPr>
              <w:t>Chủ đề 2: Mạng máy tính và Internet</w:t>
            </w:r>
            <w:r w:rsidRPr="003806C3">
              <w:rPr>
                <w:bCs/>
                <w:color w:val="auto"/>
                <w:szCs w:val="28"/>
              </w:rPr>
              <w:t>.</w:t>
            </w:r>
          </w:p>
          <w:p w14:paraId="36A66555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</w:rPr>
              <w:t>- Chủ đề 3: Tổ chức lưu trữ, tìm kiếm và trao đổi thông tin.</w:t>
            </w:r>
          </w:p>
          <w:p w14:paraId="288A4985" w14:textId="77777777" w:rsidR="00AB12B0" w:rsidRPr="003806C3" w:rsidRDefault="00AB12B0" w:rsidP="00AB12B0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3806C3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5C332C69" w14:textId="77777777" w:rsidR="00AB12B0" w:rsidRPr="003806C3" w:rsidRDefault="00AB12B0" w:rsidP="00AB12B0">
            <w:pPr>
              <w:spacing w:before="0" w:after="0" w:line="271" w:lineRule="auto"/>
              <w:ind w:left="0" w:hanging="3"/>
              <w:jc w:val="both"/>
              <w:rPr>
                <w:color w:val="auto"/>
                <w:szCs w:val="28"/>
              </w:rPr>
            </w:pPr>
            <w:r w:rsidRPr="003806C3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323BA1B8" w14:textId="77777777" w:rsidR="000C0595" w:rsidRPr="00550549" w:rsidRDefault="00AB12B0" w:rsidP="00FA58D3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b/>
                <w:bCs/>
                <w:iCs/>
                <w:szCs w:val="28"/>
                <w:lang w:val="nl-NL"/>
              </w:rPr>
              <w:t xml:space="preserve">* </w:t>
            </w:r>
            <w:r w:rsidR="000C0595" w:rsidRPr="00550549">
              <w:rPr>
                <w:b/>
                <w:bCs/>
                <w:iCs/>
                <w:szCs w:val="28"/>
                <w:lang w:val="nl-NL"/>
              </w:rPr>
              <w:t xml:space="preserve">Phẩm chất: </w:t>
            </w:r>
          </w:p>
          <w:p w14:paraId="34B7E710" w14:textId="77777777" w:rsidR="000C0595" w:rsidRPr="00B96AFC" w:rsidRDefault="000C0595" w:rsidP="00FA58D3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0E2814C7" w14:textId="77777777" w:rsidR="000C0595" w:rsidRPr="00B96AFC" w:rsidRDefault="000C0595" w:rsidP="00FA58D3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Nghiêm túc trong khi làm bài kiểm tra</w:t>
            </w:r>
          </w:p>
          <w:p w14:paraId="32B1C01B" w14:textId="77777777" w:rsidR="000C0595" w:rsidRPr="004B4827" w:rsidRDefault="000C0595" w:rsidP="00FA58D3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560" w:type="dxa"/>
          </w:tcPr>
          <w:p w14:paraId="68238CEB" w14:textId="77777777" w:rsidR="000C0595" w:rsidRPr="007C26D1" w:rsidRDefault="00AB12B0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t xml:space="preserve">Kiểm tra </w:t>
            </w:r>
            <w:r w:rsidR="005437A2" w:rsidRPr="007C26D1">
              <w:rPr>
                <w:b/>
                <w:color w:val="auto"/>
                <w:szCs w:val="28"/>
              </w:rPr>
              <w:t xml:space="preserve">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 w:rsidR="007C26D1">
              <w:rPr>
                <w:b/>
                <w:color w:val="auto"/>
                <w:szCs w:val="28"/>
              </w:rPr>
              <w:t>0</w:t>
            </w:r>
            <w:r w:rsidR="005437A2" w:rsidRPr="007C26D1">
              <w:rPr>
                <w:b/>
                <w:color w:val="auto"/>
                <w:szCs w:val="28"/>
              </w:rPr>
              <w:t xml:space="preserve">%, </w:t>
            </w:r>
            <w:r w:rsidRPr="007C26D1">
              <w:rPr>
                <w:b/>
                <w:color w:val="auto"/>
                <w:szCs w:val="28"/>
              </w:rPr>
              <w:t>thực hành</w:t>
            </w:r>
            <w:r w:rsidR="005437A2" w:rsidRPr="007C26D1">
              <w:rPr>
                <w:b/>
                <w:color w:val="auto"/>
                <w:szCs w:val="28"/>
              </w:rPr>
              <w:t xml:space="preserve"> </w:t>
            </w:r>
            <w:r w:rsidR="00E87EE4">
              <w:rPr>
                <w:b/>
                <w:color w:val="auto"/>
                <w:szCs w:val="28"/>
              </w:rPr>
              <w:t>3</w:t>
            </w:r>
            <w:r w:rsidR="005437A2"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261321" w:rsidRPr="009F6062" w14:paraId="492FC8B0" w14:textId="77777777" w:rsidTr="00CD64F0">
        <w:tc>
          <w:tcPr>
            <w:tcW w:w="1730" w:type="dxa"/>
          </w:tcPr>
          <w:p w14:paraId="1932AA4B" w14:textId="77777777" w:rsidR="00261321" w:rsidRPr="009F6062" w:rsidRDefault="00261321" w:rsidP="00AB12B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</w:t>
            </w:r>
            <w:r w:rsidR="00AB12B0">
              <w:rPr>
                <w:position w:val="0"/>
                <w:szCs w:val="28"/>
                <w:lang w:val="en-GB" w:eastAsia="ko-KR"/>
              </w:rPr>
              <w:t>3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47BBC4EE" w14:textId="77777777" w:rsidR="00261321" w:rsidRPr="009F6062" w:rsidRDefault="00261321" w:rsidP="00261321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5- 7 phút</w:t>
            </w:r>
          </w:p>
        </w:tc>
        <w:tc>
          <w:tcPr>
            <w:tcW w:w="1418" w:type="dxa"/>
          </w:tcPr>
          <w:p w14:paraId="097EB575" w14:textId="77777777" w:rsidR="00261321" w:rsidRPr="009F6062" w:rsidRDefault="00261321" w:rsidP="00B342AA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19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23</w:t>
            </w:r>
          </w:p>
        </w:tc>
        <w:tc>
          <w:tcPr>
            <w:tcW w:w="2126" w:type="dxa"/>
          </w:tcPr>
          <w:p w14:paraId="5D03F88F" w14:textId="77777777" w:rsidR="00261321" w:rsidRPr="009F6062" w:rsidRDefault="00261321" w:rsidP="00261321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 </w:t>
            </w:r>
          </w:p>
        </w:tc>
        <w:tc>
          <w:tcPr>
            <w:tcW w:w="5953" w:type="dxa"/>
          </w:tcPr>
          <w:p w14:paraId="7C63627B" w14:textId="77777777" w:rsidR="00261321" w:rsidRPr="00261321" w:rsidRDefault="005437A2" w:rsidP="00261321">
            <w:pPr>
              <w:ind w:left="0" w:hanging="3"/>
              <w:jc w:val="both"/>
              <w:rPr>
                <w:position w:val="0"/>
                <w:szCs w:val="28"/>
                <w:lang w:eastAsia="ko-KR"/>
              </w:rPr>
            </w:pPr>
            <w:r w:rsidRPr="003806C3">
              <w:rPr>
                <w:bCs/>
                <w:color w:val="auto"/>
                <w:szCs w:val="28"/>
              </w:rPr>
              <w:t xml:space="preserve">Chủ đề 5: </w:t>
            </w:r>
            <w:r w:rsidRPr="003806C3">
              <w:rPr>
                <w:color w:val="auto"/>
                <w:szCs w:val="28"/>
              </w:rPr>
              <w:t>Ứng dụng tin học</w:t>
            </w:r>
          </w:p>
        </w:tc>
        <w:tc>
          <w:tcPr>
            <w:tcW w:w="1560" w:type="dxa"/>
          </w:tcPr>
          <w:p w14:paraId="0BC61567" w14:textId="77777777" w:rsidR="00261321" w:rsidRPr="009F6062" w:rsidRDefault="00B342AA" w:rsidP="00261321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0C0595" w:rsidRPr="009F6062" w14:paraId="13821FB9" w14:textId="77777777" w:rsidTr="00CD64F0">
        <w:tc>
          <w:tcPr>
            <w:tcW w:w="1730" w:type="dxa"/>
          </w:tcPr>
          <w:p w14:paraId="4932F196" w14:textId="77777777" w:rsidR="000C0595" w:rsidRPr="00CD64F0" w:rsidRDefault="000C0595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ĐK- giữa học kì 2</w:t>
            </w:r>
          </w:p>
          <w:p w14:paraId="426AE5AD" w14:textId="77777777" w:rsidR="004530C9" w:rsidRPr="00B342AA" w:rsidRDefault="004530C9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19FA040D" w14:textId="77777777" w:rsidR="000C0595" w:rsidRDefault="00AB12B0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45</w:t>
            </w:r>
            <w:r w:rsidR="000C0595"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  <w:p w14:paraId="277A3746" w14:textId="77777777" w:rsidR="004530C9" w:rsidRPr="009F6062" w:rsidRDefault="004530C9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</w:p>
        </w:tc>
        <w:tc>
          <w:tcPr>
            <w:tcW w:w="1418" w:type="dxa"/>
          </w:tcPr>
          <w:p w14:paraId="16A73606" w14:textId="77777777" w:rsidR="000C0595" w:rsidRPr="00B342AA" w:rsidRDefault="00AB12B0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>
              <w:rPr>
                <w:color w:val="auto"/>
                <w:position w:val="0"/>
                <w:szCs w:val="28"/>
                <w:lang w:val="vi-VN" w:eastAsia="ko-KR"/>
              </w:rPr>
              <w:t>Tuần 24</w:t>
            </w:r>
          </w:p>
        </w:tc>
        <w:tc>
          <w:tcPr>
            <w:tcW w:w="2126" w:type="dxa"/>
          </w:tcPr>
          <w:p w14:paraId="27D0437F" w14:textId="77777777" w:rsidR="000C0595" w:rsidRPr="00B342AA" w:rsidRDefault="00F865A7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5953" w:type="dxa"/>
          </w:tcPr>
          <w:p w14:paraId="7BBA2544" w14:textId="77777777" w:rsidR="00AB12B0" w:rsidRPr="003806C3" w:rsidRDefault="00AB12B0" w:rsidP="00AB12B0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3806C3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2F34A282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114B11FF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</w:rPr>
              <w:t xml:space="preserve">- Chủ đề 5: </w:t>
            </w:r>
            <w:r w:rsidRPr="003806C3">
              <w:rPr>
                <w:color w:val="auto"/>
                <w:szCs w:val="28"/>
              </w:rPr>
              <w:t>Ứng dụng tin học</w:t>
            </w:r>
          </w:p>
          <w:p w14:paraId="07FE2308" w14:textId="77777777" w:rsidR="00AB12B0" w:rsidRPr="003806C3" w:rsidRDefault="00AB12B0" w:rsidP="00AB12B0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3806C3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3B9290A5" w14:textId="77777777" w:rsidR="00AB12B0" w:rsidRDefault="00AB12B0" w:rsidP="00AB12B0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  <w:r w:rsidRPr="003806C3">
              <w:rPr>
                <w:color w:val="auto"/>
                <w:szCs w:val="28"/>
              </w:rPr>
              <w:lastRenderedPageBreak/>
              <w:t>Năng lực tự chủ, tự học; Năng lực giao tiếp và hợp tác; Năng lực giải quyết vấn đề và sáng tạo; Năng lực Tin học (NLc)</w:t>
            </w:r>
          </w:p>
          <w:p w14:paraId="00C3E043" w14:textId="77777777" w:rsidR="000C0595" w:rsidRPr="00E865C6" w:rsidRDefault="00AB12B0" w:rsidP="00AB12B0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color w:val="auto"/>
                <w:szCs w:val="28"/>
              </w:rPr>
              <w:t xml:space="preserve">* </w:t>
            </w:r>
            <w:r w:rsidR="000C0595" w:rsidRPr="00E865C6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="000C0595" w:rsidRPr="00E865C6">
              <w:rPr>
                <w:b/>
                <w:bCs/>
                <w:iCs/>
                <w:szCs w:val="28"/>
                <w:lang w:val="nl-NL"/>
              </w:rPr>
              <w:t xml:space="preserve">Phẩm chất </w:t>
            </w:r>
          </w:p>
          <w:p w14:paraId="757F2767" w14:textId="77777777" w:rsidR="000C0595" w:rsidRPr="00B96AFC" w:rsidRDefault="000C0595" w:rsidP="00FA58D3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2A179C0C" w14:textId="77777777" w:rsidR="000C0595" w:rsidRPr="00B96AFC" w:rsidRDefault="000C0595" w:rsidP="00FA58D3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Nghiêm túc trong khi làm bài kiểm tra</w:t>
            </w:r>
          </w:p>
          <w:p w14:paraId="66CA4083" w14:textId="77777777" w:rsidR="000C0595" w:rsidRPr="004B4827" w:rsidRDefault="000C0595" w:rsidP="00FA58D3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560" w:type="dxa"/>
          </w:tcPr>
          <w:p w14:paraId="7819DEB8" w14:textId="77777777" w:rsidR="000C0595" w:rsidRPr="009F6062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lastRenderedPageBreak/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0C0595" w:rsidRPr="009F6062" w14:paraId="6A202DC8" w14:textId="77777777" w:rsidTr="00CD64F0">
        <w:tc>
          <w:tcPr>
            <w:tcW w:w="1730" w:type="dxa"/>
          </w:tcPr>
          <w:p w14:paraId="0207BED3" w14:textId="77777777" w:rsidR="000C0595" w:rsidRPr="009F6062" w:rsidRDefault="000C0595" w:rsidP="00AB12B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</w:t>
            </w:r>
            <w:r w:rsidR="00AB12B0">
              <w:rPr>
                <w:position w:val="0"/>
                <w:szCs w:val="28"/>
                <w:lang w:val="en-GB" w:eastAsia="ko-KR"/>
              </w:rPr>
              <w:t>4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7E30441E" w14:textId="77777777" w:rsidR="000C0595" w:rsidRPr="009F6062" w:rsidRDefault="000C0595" w:rsidP="00810C7D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5- 10 phút</w:t>
            </w:r>
          </w:p>
        </w:tc>
        <w:tc>
          <w:tcPr>
            <w:tcW w:w="1418" w:type="dxa"/>
          </w:tcPr>
          <w:p w14:paraId="1CB23E32" w14:textId="77777777" w:rsidR="000C0595" w:rsidRPr="009F6062" w:rsidRDefault="000C0595" w:rsidP="00AB12B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2</w:t>
            </w:r>
            <w:r w:rsidR="00AB12B0">
              <w:rPr>
                <w:position w:val="0"/>
                <w:szCs w:val="28"/>
                <w:lang w:val="en-GB" w:eastAsia="ko-KR"/>
              </w:rPr>
              <w:t>6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33</w:t>
            </w:r>
          </w:p>
        </w:tc>
        <w:tc>
          <w:tcPr>
            <w:tcW w:w="2126" w:type="dxa"/>
          </w:tcPr>
          <w:p w14:paraId="7D08C1FA" w14:textId="77777777" w:rsidR="000C0595" w:rsidRPr="009F6062" w:rsidRDefault="00B342AA" w:rsidP="00B342AA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</w:t>
            </w:r>
          </w:p>
        </w:tc>
        <w:tc>
          <w:tcPr>
            <w:tcW w:w="5953" w:type="dxa"/>
          </w:tcPr>
          <w:p w14:paraId="54068E67" w14:textId="77777777" w:rsidR="00810C7D" w:rsidRPr="00810C7D" w:rsidRDefault="005437A2" w:rsidP="00810C7D">
            <w:pPr>
              <w:ind w:left="0" w:hanging="3"/>
              <w:jc w:val="both"/>
              <w:rPr>
                <w:position w:val="0"/>
                <w:szCs w:val="28"/>
                <w:lang w:eastAsia="ko-KR"/>
              </w:rPr>
            </w:pPr>
            <w:r w:rsidRPr="003806C3">
              <w:rPr>
                <w:bCs/>
                <w:color w:val="auto"/>
                <w:szCs w:val="28"/>
              </w:rPr>
              <w:t>Chủ đề 6:  Giải quyết vấn đề với sự trợ giúp của máy tính.</w:t>
            </w:r>
          </w:p>
        </w:tc>
        <w:tc>
          <w:tcPr>
            <w:tcW w:w="1560" w:type="dxa"/>
          </w:tcPr>
          <w:p w14:paraId="1A91E58E" w14:textId="77777777" w:rsidR="000C0595" w:rsidRPr="009F6062" w:rsidRDefault="00810C7D" w:rsidP="00CD64F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0C0595" w:rsidRPr="009F6062" w14:paraId="03524E55" w14:textId="77777777" w:rsidTr="00CD64F0">
        <w:tc>
          <w:tcPr>
            <w:tcW w:w="1730" w:type="dxa"/>
          </w:tcPr>
          <w:p w14:paraId="6F895082" w14:textId="77777777" w:rsidR="000C0595" w:rsidRPr="00CD64F0" w:rsidRDefault="000C0595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 - cuối học kì 2</w:t>
            </w:r>
          </w:p>
          <w:p w14:paraId="01E278ED" w14:textId="77777777" w:rsidR="004530C9" w:rsidRPr="00B342AA" w:rsidRDefault="004530C9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6845CC93" w14:textId="77777777" w:rsidR="000C0595" w:rsidRPr="009F6062" w:rsidRDefault="00AB12B0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="000C0595"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418" w:type="dxa"/>
          </w:tcPr>
          <w:p w14:paraId="58C61140" w14:textId="77777777" w:rsidR="000C0595" w:rsidRPr="00B342AA" w:rsidRDefault="000C0595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Tuần </w:t>
            </w:r>
            <w:r w:rsidR="00AB12B0">
              <w:rPr>
                <w:color w:val="auto"/>
                <w:position w:val="0"/>
                <w:szCs w:val="28"/>
                <w:lang w:eastAsia="ko-KR"/>
              </w:rPr>
              <w:t>33</w:t>
            </w:r>
          </w:p>
        </w:tc>
        <w:tc>
          <w:tcPr>
            <w:tcW w:w="2126" w:type="dxa"/>
          </w:tcPr>
          <w:p w14:paraId="419099AB" w14:textId="77777777" w:rsidR="000C0595" w:rsidRPr="00B342AA" w:rsidRDefault="00F865A7" w:rsidP="00FA58D3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5953" w:type="dxa"/>
          </w:tcPr>
          <w:p w14:paraId="636411A8" w14:textId="77777777" w:rsidR="00AB12B0" w:rsidRPr="003806C3" w:rsidRDefault="00AB12B0" w:rsidP="00AB12B0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3806C3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11064063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37E0CE16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</w:rPr>
              <w:t xml:space="preserve">- Chủ đề 5: </w:t>
            </w:r>
            <w:r w:rsidRPr="003806C3">
              <w:rPr>
                <w:color w:val="auto"/>
                <w:szCs w:val="28"/>
              </w:rPr>
              <w:t>Ứng dụng tin học</w:t>
            </w:r>
          </w:p>
          <w:p w14:paraId="464EFDB4" w14:textId="77777777" w:rsidR="00AB12B0" w:rsidRPr="003806C3" w:rsidRDefault="00AB12B0" w:rsidP="00AB12B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3806C3">
              <w:rPr>
                <w:bCs/>
                <w:color w:val="auto"/>
                <w:szCs w:val="28"/>
              </w:rPr>
              <w:t>- Chủ đề 6:  Giải quyết vấn đề với sự trợ giúp của máy tính.</w:t>
            </w:r>
          </w:p>
          <w:p w14:paraId="5F67C8D1" w14:textId="77777777" w:rsidR="00AB12B0" w:rsidRPr="003806C3" w:rsidRDefault="00AB12B0" w:rsidP="00AB12B0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3806C3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2B8FDF61" w14:textId="77777777" w:rsidR="00AB12B0" w:rsidRDefault="00AB12B0" w:rsidP="00AB12B0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  <w:r w:rsidRPr="003806C3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497963D4" w14:textId="77777777" w:rsidR="000C0595" w:rsidRPr="00FB0135" w:rsidRDefault="00AB12B0" w:rsidP="00AB12B0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color w:val="auto"/>
                <w:szCs w:val="28"/>
              </w:rPr>
              <w:t xml:space="preserve">* </w:t>
            </w:r>
            <w:r w:rsidR="000C0595" w:rsidRPr="00FB0135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="000C0595" w:rsidRPr="00FB0135">
              <w:rPr>
                <w:b/>
                <w:bCs/>
                <w:iCs/>
                <w:szCs w:val="28"/>
                <w:lang w:val="nl-NL"/>
              </w:rPr>
              <w:t>Phẩm chất</w:t>
            </w:r>
          </w:p>
          <w:p w14:paraId="50F7A2D1" w14:textId="77777777" w:rsidR="000C0595" w:rsidRPr="00B96AFC" w:rsidRDefault="000C0595" w:rsidP="00FA58D3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472E0DDB" w14:textId="77777777" w:rsidR="000C0595" w:rsidRPr="00B96AFC" w:rsidRDefault="000C0595" w:rsidP="00FA58D3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Nghiêm túc trong khi làm bài kiểm tra</w:t>
            </w:r>
          </w:p>
          <w:p w14:paraId="4CD673E8" w14:textId="77777777" w:rsidR="000C0595" w:rsidRPr="004B4827" w:rsidRDefault="000C0595" w:rsidP="00FA58D3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560" w:type="dxa"/>
          </w:tcPr>
          <w:p w14:paraId="5A2973F4" w14:textId="77777777" w:rsidR="000C0595" w:rsidRPr="009F6062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</w:tbl>
    <w:p w14:paraId="0793BB92" w14:textId="77777777" w:rsidR="000C0595" w:rsidRDefault="009F6062" w:rsidP="00FA58D3">
      <w:pPr>
        <w:suppressAutoHyphens w:val="0"/>
        <w:spacing w:before="0" w:after="0" w:line="24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i/>
          <w:position w:val="0"/>
          <w:szCs w:val="28"/>
          <w:lang w:val="vi-VN"/>
        </w:rPr>
      </w:pPr>
      <w:r w:rsidRPr="009F6062">
        <w:rPr>
          <w:i/>
          <w:position w:val="0"/>
          <w:szCs w:val="28"/>
          <w:lang w:val="vi-VN"/>
        </w:rPr>
        <w:t xml:space="preserve">                                                                                                          </w:t>
      </w:r>
    </w:p>
    <w:p w14:paraId="498F755B" w14:textId="77777777" w:rsidR="00530015" w:rsidRDefault="00530015" w:rsidP="007C0556">
      <w:pPr>
        <w:spacing w:before="0" w:after="0" w:line="240" w:lineRule="auto"/>
        <w:ind w:leftChars="0" w:left="3" w:hanging="3"/>
        <w:jc w:val="both"/>
        <w:rPr>
          <w:b/>
          <w:position w:val="0"/>
          <w:szCs w:val="28"/>
        </w:rPr>
      </w:pPr>
      <w:bookmarkStart w:id="0" w:name="_heading=h.1fob9te" w:colFirst="0" w:colLast="0"/>
      <w:bookmarkEnd w:id="0"/>
    </w:p>
    <w:p w14:paraId="4D06236D" w14:textId="77777777" w:rsidR="00A353EF" w:rsidRDefault="00A353EF" w:rsidP="007C0556">
      <w:pPr>
        <w:spacing w:before="0" w:after="0" w:line="240" w:lineRule="auto"/>
        <w:ind w:leftChars="0" w:left="3" w:hanging="3"/>
        <w:jc w:val="both"/>
        <w:rPr>
          <w:b/>
          <w:position w:val="0"/>
          <w:szCs w:val="28"/>
        </w:rPr>
      </w:pPr>
    </w:p>
    <w:p w14:paraId="666BBE9A" w14:textId="77777777" w:rsidR="00A353EF" w:rsidRDefault="00A353EF" w:rsidP="007C0556">
      <w:pPr>
        <w:spacing w:before="0" w:after="0" w:line="240" w:lineRule="auto"/>
        <w:ind w:leftChars="0" w:left="3" w:hanging="3"/>
        <w:jc w:val="both"/>
        <w:rPr>
          <w:b/>
          <w:position w:val="0"/>
          <w:szCs w:val="28"/>
        </w:rPr>
      </w:pPr>
    </w:p>
    <w:p w14:paraId="1F960010" w14:textId="77777777" w:rsidR="007C0556" w:rsidRPr="00CD64F0" w:rsidRDefault="00CD64F0" w:rsidP="007C0556">
      <w:pPr>
        <w:spacing w:before="0" w:after="0" w:line="240" w:lineRule="auto"/>
        <w:ind w:leftChars="0" w:left="3" w:hanging="3"/>
        <w:jc w:val="both"/>
        <w:rPr>
          <w:b/>
          <w:color w:val="FF0000"/>
          <w:szCs w:val="28"/>
        </w:rPr>
      </w:pPr>
      <w:r w:rsidRPr="00CD64F0">
        <w:rPr>
          <w:b/>
          <w:position w:val="0"/>
          <w:szCs w:val="28"/>
        </w:rPr>
        <w:lastRenderedPageBreak/>
        <w:t xml:space="preserve">2. MÔN TIN </w:t>
      </w:r>
      <w:r>
        <w:rPr>
          <w:b/>
          <w:position w:val="0"/>
          <w:szCs w:val="28"/>
        </w:rPr>
        <w:t xml:space="preserve">LỚP </w:t>
      </w:r>
      <w:r w:rsidRPr="00CD64F0">
        <w:rPr>
          <w:b/>
          <w:position w:val="0"/>
          <w:szCs w:val="28"/>
        </w:rPr>
        <w:t>7</w:t>
      </w:r>
    </w:p>
    <w:tbl>
      <w:tblPr>
        <w:tblW w:w="1392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0"/>
        <w:gridCol w:w="1134"/>
        <w:gridCol w:w="1418"/>
        <w:gridCol w:w="2126"/>
        <w:gridCol w:w="5812"/>
        <w:gridCol w:w="1701"/>
      </w:tblGrid>
      <w:tr w:rsidR="007C0556" w:rsidRPr="009F6062" w14:paraId="60D0D12E" w14:textId="77777777" w:rsidTr="00CD64F0">
        <w:trPr>
          <w:trHeight w:val="413"/>
        </w:trPr>
        <w:tc>
          <w:tcPr>
            <w:tcW w:w="1730" w:type="dxa"/>
          </w:tcPr>
          <w:p w14:paraId="588D3277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Bài kiểm tra</w:t>
            </w:r>
          </w:p>
          <w:p w14:paraId="3BD5D21A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(1)</w:t>
            </w:r>
          </w:p>
        </w:tc>
        <w:tc>
          <w:tcPr>
            <w:tcW w:w="1134" w:type="dxa"/>
          </w:tcPr>
          <w:p w14:paraId="14EA053E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Thời gian</w:t>
            </w:r>
          </w:p>
          <w:p w14:paraId="70D7CE2C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(</w:t>
            </w:r>
            <w:r w:rsidRPr="00CD64F0">
              <w:rPr>
                <w:b/>
                <w:position w:val="0"/>
                <w:szCs w:val="28"/>
                <w:lang w:eastAsia="ko-KR"/>
              </w:rPr>
              <w:t>2</w:t>
            </w:r>
            <w:r w:rsidRPr="00CD64F0">
              <w:rPr>
                <w:b/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418" w:type="dxa"/>
          </w:tcPr>
          <w:p w14:paraId="220D6619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Thời điểm</w:t>
            </w:r>
          </w:p>
          <w:p w14:paraId="77128726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(3)</w:t>
            </w:r>
          </w:p>
        </w:tc>
        <w:tc>
          <w:tcPr>
            <w:tcW w:w="2126" w:type="dxa"/>
          </w:tcPr>
          <w:p w14:paraId="1CD7B43E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Công cụ kiểm tra, đánh giá</w:t>
            </w:r>
          </w:p>
          <w:p w14:paraId="1A2A76AF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(4)</w:t>
            </w:r>
          </w:p>
        </w:tc>
        <w:tc>
          <w:tcPr>
            <w:tcW w:w="5812" w:type="dxa"/>
          </w:tcPr>
          <w:p w14:paraId="6A17C7FA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Yêu cầu cần đạt</w:t>
            </w:r>
          </w:p>
          <w:p w14:paraId="2D5FA8B3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(5)</w:t>
            </w:r>
          </w:p>
        </w:tc>
        <w:tc>
          <w:tcPr>
            <w:tcW w:w="1701" w:type="dxa"/>
          </w:tcPr>
          <w:p w14:paraId="49D79D90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Hình thức</w:t>
            </w:r>
          </w:p>
          <w:p w14:paraId="6FC4828A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(6)</w:t>
            </w:r>
          </w:p>
        </w:tc>
      </w:tr>
      <w:tr w:rsidR="007C0556" w:rsidRPr="009F6062" w14:paraId="6BF55BD9" w14:textId="77777777" w:rsidTr="00CD64F0">
        <w:tc>
          <w:tcPr>
            <w:tcW w:w="1730" w:type="dxa"/>
          </w:tcPr>
          <w:p w14:paraId="45F5C507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(1)</w:t>
            </w:r>
          </w:p>
        </w:tc>
        <w:tc>
          <w:tcPr>
            <w:tcW w:w="1134" w:type="dxa"/>
          </w:tcPr>
          <w:p w14:paraId="009465EE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5- 7 phút</w:t>
            </w:r>
          </w:p>
        </w:tc>
        <w:tc>
          <w:tcPr>
            <w:tcW w:w="1418" w:type="dxa"/>
          </w:tcPr>
          <w:p w14:paraId="5816FA68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1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7</w:t>
            </w:r>
          </w:p>
        </w:tc>
        <w:tc>
          <w:tcPr>
            <w:tcW w:w="2126" w:type="dxa"/>
          </w:tcPr>
          <w:p w14:paraId="0491424D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 </w:t>
            </w:r>
          </w:p>
        </w:tc>
        <w:tc>
          <w:tcPr>
            <w:tcW w:w="5812" w:type="dxa"/>
          </w:tcPr>
          <w:p w14:paraId="53A92CBC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1: Máy tính và cộng đồng</w:t>
            </w:r>
          </w:p>
          <w:p w14:paraId="1C25FAF2" w14:textId="77777777" w:rsidR="007C0556" w:rsidRPr="005F6275" w:rsidRDefault="00957C29" w:rsidP="00957C29">
            <w:pPr>
              <w:spacing w:before="0" w:after="0" w:line="240" w:lineRule="auto"/>
              <w:ind w:left="0" w:hanging="3"/>
              <w:jc w:val="both"/>
              <w:rPr>
                <w:color w:val="FF0000"/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2: Tổ chức lưu trữ, tìm kiếm và trao đổi thông tin.</w:t>
            </w:r>
          </w:p>
        </w:tc>
        <w:tc>
          <w:tcPr>
            <w:tcW w:w="1701" w:type="dxa"/>
          </w:tcPr>
          <w:p w14:paraId="7818D6CD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7C0556" w:rsidRPr="009F6062" w14:paraId="71FF91CB" w14:textId="77777777" w:rsidTr="00CD64F0">
        <w:tc>
          <w:tcPr>
            <w:tcW w:w="1730" w:type="dxa"/>
          </w:tcPr>
          <w:p w14:paraId="3ED18AE5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ĐK- giữa học kì 1</w:t>
            </w:r>
          </w:p>
          <w:p w14:paraId="07CA3ECC" w14:textId="77777777" w:rsidR="007C0556" w:rsidRPr="00B342AA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74D7D626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418" w:type="dxa"/>
          </w:tcPr>
          <w:p w14:paraId="173F58EF" w14:textId="77777777" w:rsidR="007C0556" w:rsidRPr="005F6275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en-GB"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color w:val="auto"/>
                <w:position w:val="0"/>
                <w:szCs w:val="28"/>
                <w:lang w:val="en-GB" w:eastAsia="ko-KR"/>
              </w:rPr>
              <w:t>7</w:t>
            </w:r>
          </w:p>
        </w:tc>
        <w:tc>
          <w:tcPr>
            <w:tcW w:w="2126" w:type="dxa"/>
          </w:tcPr>
          <w:p w14:paraId="7443764E" w14:textId="77777777" w:rsidR="007C0556" w:rsidRPr="00B342AA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 </w:t>
            </w:r>
          </w:p>
        </w:tc>
        <w:tc>
          <w:tcPr>
            <w:tcW w:w="5812" w:type="dxa"/>
          </w:tcPr>
          <w:p w14:paraId="5B1E71FD" w14:textId="77777777" w:rsidR="00957C29" w:rsidRPr="006E1794" w:rsidRDefault="00957C29" w:rsidP="00957C29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3A07E73A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5C3E809F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1: Máy tính và cộng đồng</w:t>
            </w:r>
          </w:p>
          <w:p w14:paraId="64D94AD2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2: Tổ chức lưu trữ, tìm kiếm và trao đổi thông tin.</w:t>
            </w:r>
          </w:p>
          <w:p w14:paraId="7F184C2D" w14:textId="77777777" w:rsidR="00957C29" w:rsidRPr="006E1794" w:rsidRDefault="00957C29" w:rsidP="00957C29">
            <w:pPr>
              <w:spacing w:before="0" w:after="0"/>
              <w:ind w:left="0" w:hanging="3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2. Năng lực:</w:t>
            </w:r>
          </w:p>
          <w:p w14:paraId="622F5E25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color w:val="auto"/>
                <w:szCs w:val="28"/>
                <w:lang w:val="vi-VN" w:eastAsia="vi-VN"/>
              </w:rPr>
            </w:pPr>
            <w:r w:rsidRPr="006E1794">
              <w:rPr>
                <w:bCs/>
                <w:iCs/>
                <w:color w:val="auto"/>
                <w:szCs w:val="28"/>
                <w:lang w:val="it-IT" w:eastAsia="vi-VN"/>
              </w:rPr>
              <w:t xml:space="preserve">- Năng lực tự học và tự chủ: </w:t>
            </w:r>
            <w:r w:rsidRPr="006E1794">
              <w:rPr>
                <w:color w:val="auto"/>
                <w:szCs w:val="28"/>
                <w:lang w:val="vi-VN" w:eastAsia="vi-VN"/>
              </w:rPr>
              <w:t>Vận dụng được một cách linh hoạt những kiến thức, kĩ năng đã học hoặc kinh nghiệm đã có để làm bài kiểm tra.</w:t>
            </w:r>
          </w:p>
          <w:p w14:paraId="4E3B9EC3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iCs/>
                <w:color w:val="auto"/>
                <w:szCs w:val="28"/>
                <w:lang w:val="fr-FR" w:eastAsia="vi-VN"/>
              </w:rPr>
            </w:pPr>
            <w:r w:rsidRPr="006E1794">
              <w:rPr>
                <w:bCs/>
                <w:iCs/>
                <w:color w:val="auto"/>
                <w:szCs w:val="28"/>
                <w:lang w:val="it-IT" w:eastAsia="vi-VN"/>
              </w:rPr>
              <w:t xml:space="preserve">- Năng lực giải quyết vấn đề và sáng tạo: </w:t>
            </w:r>
            <w:r w:rsidRPr="006E1794">
              <w:rPr>
                <w:color w:val="auto"/>
                <w:szCs w:val="28"/>
                <w:lang w:val="vi-VN" w:eastAsia="vi-VN"/>
              </w:rPr>
              <w:t>Tự đánh giá được mức độ nhận thức của bản thân</w:t>
            </w:r>
            <w:r w:rsidRPr="006E1794">
              <w:rPr>
                <w:color w:val="auto"/>
                <w:szCs w:val="28"/>
                <w:lang w:eastAsia="vi-VN"/>
              </w:rPr>
              <w:t>.</w:t>
            </w:r>
            <w:r w:rsidRPr="006E1794">
              <w:rPr>
                <w:bCs/>
                <w:iCs/>
                <w:color w:val="auto"/>
                <w:szCs w:val="28"/>
                <w:lang w:val="fr-FR" w:eastAsia="vi-VN"/>
              </w:rPr>
              <w:t xml:space="preserve"> </w:t>
            </w:r>
          </w:p>
          <w:p w14:paraId="60467934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Góp phần hình thành, phát triển các năng lực:</w:t>
            </w:r>
          </w:p>
          <w:p w14:paraId="0AA49BFB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Nla: Sử dụng và quản lý các phương tiên công nghệ thông tin và truyền thông.</w:t>
            </w:r>
          </w:p>
          <w:p w14:paraId="6800A8B9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- NLb: Ứng xử phù hợp trong môi trường số. </w:t>
            </w:r>
          </w:p>
          <w:p w14:paraId="7C55B86A" w14:textId="77777777" w:rsidR="007C0556" w:rsidRPr="003806C3" w:rsidRDefault="00957C29" w:rsidP="00957C29">
            <w:pPr>
              <w:spacing w:before="0" w:after="0" w:line="271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NLc: Phát hiện và giải quyết được vấn đề với sự hỗ trợ của công nghệ kĩ thuật số.</w:t>
            </w:r>
          </w:p>
          <w:p w14:paraId="7F90BA55" w14:textId="77777777" w:rsidR="007C0556" w:rsidRPr="00E865C6" w:rsidRDefault="007C0556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b/>
                <w:bCs/>
                <w:iCs/>
                <w:szCs w:val="28"/>
                <w:lang w:val="en-GB"/>
              </w:rPr>
              <w:t xml:space="preserve">* </w:t>
            </w:r>
            <w:r w:rsidRPr="00E865C6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Pr="00E865C6">
              <w:rPr>
                <w:b/>
                <w:bCs/>
                <w:iCs/>
                <w:szCs w:val="28"/>
                <w:lang w:val="nl-NL"/>
              </w:rPr>
              <w:t>Phẩm chất</w:t>
            </w:r>
          </w:p>
          <w:p w14:paraId="6E494A95" w14:textId="77777777" w:rsidR="007C0556" w:rsidRPr="00B96AFC" w:rsidRDefault="007C0556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Thực hiện đầy đủ các hoạt động học tập một cách tự giác, tích cực</w:t>
            </w:r>
          </w:p>
          <w:p w14:paraId="0CBF3224" w14:textId="77777777" w:rsidR="007C0556" w:rsidRPr="00B96AFC" w:rsidRDefault="007C0556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Thật thà, thẳng thắn trong báo cáo kết quả hoạt động cá nhân.</w:t>
            </w:r>
          </w:p>
          <w:p w14:paraId="1DF333DF" w14:textId="77777777" w:rsidR="007C0556" w:rsidRPr="00B96AFC" w:rsidRDefault="007C0556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B96AFC">
              <w:rPr>
                <w:szCs w:val="28"/>
              </w:rPr>
              <w:lastRenderedPageBreak/>
              <w:t>- Trách nhiệm: hoàn thành đầy đủ, có chất lượng các bài tập trong đề kiểm tra</w:t>
            </w:r>
          </w:p>
        </w:tc>
        <w:tc>
          <w:tcPr>
            <w:tcW w:w="1701" w:type="dxa"/>
          </w:tcPr>
          <w:p w14:paraId="1619AC9C" w14:textId="77777777" w:rsidR="007C0556" w:rsidRPr="009F6062" w:rsidRDefault="007C0556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9F6062">
              <w:rPr>
                <w:b/>
                <w:position w:val="0"/>
                <w:szCs w:val="28"/>
                <w:lang w:val="vi-VN" w:eastAsia="ko-KR"/>
              </w:rPr>
              <w:lastRenderedPageBreak/>
              <w:t xml:space="preserve"> </w:t>
            </w:r>
            <w:r w:rsidR="007C26D1"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 w:rsidR="007C26D1">
              <w:rPr>
                <w:b/>
                <w:color w:val="auto"/>
                <w:szCs w:val="28"/>
              </w:rPr>
              <w:t>0</w:t>
            </w:r>
            <w:r w:rsidR="007C26D1"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="007C26D1"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7C0556" w:rsidRPr="009F6062" w14:paraId="58FC7EC8" w14:textId="77777777" w:rsidTr="00CD64F0">
        <w:tc>
          <w:tcPr>
            <w:tcW w:w="1730" w:type="dxa"/>
          </w:tcPr>
          <w:p w14:paraId="748910A1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Thường xuyên (2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494FE24E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5-</w:t>
            </w:r>
            <w:r w:rsidRPr="009F6062">
              <w:rPr>
                <w:position w:val="0"/>
                <w:szCs w:val="28"/>
                <w:lang w:val="vi-VN" w:eastAsia="ko-KR"/>
              </w:rPr>
              <w:t>7phút</w:t>
            </w:r>
          </w:p>
        </w:tc>
        <w:tc>
          <w:tcPr>
            <w:tcW w:w="1418" w:type="dxa"/>
          </w:tcPr>
          <w:p w14:paraId="18A9A0E1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val="en-GB" w:eastAsia="ko-KR"/>
              </w:rPr>
              <w:t>8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1</w:t>
            </w:r>
            <w:r w:rsidRPr="009F6062">
              <w:rPr>
                <w:position w:val="0"/>
                <w:szCs w:val="28"/>
                <w:lang w:eastAsia="ko-KR"/>
              </w:rPr>
              <w:t>5</w:t>
            </w:r>
          </w:p>
        </w:tc>
        <w:tc>
          <w:tcPr>
            <w:tcW w:w="2126" w:type="dxa"/>
          </w:tcPr>
          <w:p w14:paraId="3E8DA9B6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</w:t>
            </w:r>
          </w:p>
        </w:tc>
        <w:tc>
          <w:tcPr>
            <w:tcW w:w="5812" w:type="dxa"/>
          </w:tcPr>
          <w:p w14:paraId="5BB47A04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Chủ đề 3: Đạo đức, pháp luật và văn hóa trong môi trường số</w:t>
            </w:r>
          </w:p>
          <w:p w14:paraId="35B9CF8F" w14:textId="77777777" w:rsidR="007C0556" w:rsidRPr="00DA0A86" w:rsidRDefault="00957C29" w:rsidP="00957C29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</w:tc>
        <w:tc>
          <w:tcPr>
            <w:tcW w:w="1701" w:type="dxa"/>
          </w:tcPr>
          <w:p w14:paraId="345C6E34" w14:textId="77777777" w:rsidR="007C0556" w:rsidRPr="009F6062" w:rsidRDefault="007C0556" w:rsidP="00CD64F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7C0556" w:rsidRPr="009F6062" w14:paraId="19CEA258" w14:textId="77777777" w:rsidTr="00CD64F0">
        <w:tc>
          <w:tcPr>
            <w:tcW w:w="1730" w:type="dxa"/>
          </w:tcPr>
          <w:p w14:paraId="699899D7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 - cuối học kì 1</w:t>
            </w:r>
          </w:p>
          <w:p w14:paraId="1E52CF7C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69EE7D9E" w14:textId="77777777" w:rsidR="007C0556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  <w:p w14:paraId="7D5611BA" w14:textId="77777777" w:rsidR="007C0556" w:rsidRPr="004530C9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418" w:type="dxa"/>
          </w:tcPr>
          <w:p w14:paraId="69F30C05" w14:textId="77777777" w:rsidR="007C0556" w:rsidRPr="00AB12B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en-GB"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>Tuần 1</w:t>
            </w:r>
            <w:r>
              <w:rPr>
                <w:color w:val="auto"/>
                <w:position w:val="0"/>
                <w:szCs w:val="28"/>
                <w:lang w:val="en-GB" w:eastAsia="ko-KR"/>
              </w:rPr>
              <w:t>6</w:t>
            </w:r>
          </w:p>
        </w:tc>
        <w:tc>
          <w:tcPr>
            <w:tcW w:w="2126" w:type="dxa"/>
          </w:tcPr>
          <w:p w14:paraId="2C211AF9" w14:textId="77777777" w:rsidR="007C0556" w:rsidRPr="00B342AA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5812" w:type="dxa"/>
          </w:tcPr>
          <w:p w14:paraId="0D147F4D" w14:textId="77777777" w:rsidR="00957C29" w:rsidRPr="006E1794" w:rsidRDefault="00957C29" w:rsidP="00957C29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66647354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 - Tổng hơp, hệ thống được kiến thức đã học trong chủ đề 1, 2, 3, 4.</w:t>
            </w:r>
          </w:p>
          <w:p w14:paraId="36A94CDC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1: Máy tính và cộng đồng</w:t>
            </w:r>
          </w:p>
          <w:p w14:paraId="17F66A9E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2: Tổ chức lưu trữ, tìm kiếm và trao đổi thông tin.</w:t>
            </w:r>
          </w:p>
          <w:p w14:paraId="6364E8F1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3: Đạo đức, pháp luật và văn hóa trong môi trường số</w:t>
            </w:r>
          </w:p>
          <w:p w14:paraId="31495293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14:paraId="64F18FE4" w14:textId="77777777" w:rsidR="00957C29" w:rsidRPr="006E1794" w:rsidRDefault="00957C29" w:rsidP="00957C29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222A0A67" w14:textId="77777777" w:rsidR="007C0556" w:rsidRPr="003806C3" w:rsidRDefault="00957C29" w:rsidP="00957C29">
            <w:pPr>
              <w:spacing w:before="0" w:after="0" w:line="271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41DDCC76" w14:textId="77777777" w:rsidR="007C0556" w:rsidRPr="00550549" w:rsidRDefault="007C0556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b/>
                <w:bCs/>
                <w:iCs/>
                <w:szCs w:val="28"/>
                <w:lang w:val="nl-NL"/>
              </w:rPr>
              <w:t xml:space="preserve">* </w:t>
            </w:r>
            <w:r w:rsidRPr="00550549">
              <w:rPr>
                <w:b/>
                <w:bCs/>
                <w:iCs/>
                <w:szCs w:val="28"/>
                <w:lang w:val="nl-NL"/>
              </w:rPr>
              <w:t xml:space="preserve">Phẩm chất: </w:t>
            </w:r>
          </w:p>
          <w:p w14:paraId="74F9A9CC" w14:textId="77777777" w:rsidR="007C0556" w:rsidRPr="00B96AFC" w:rsidRDefault="007C0556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28F3FCA2" w14:textId="77777777" w:rsidR="007C0556" w:rsidRPr="00B96AFC" w:rsidRDefault="007C0556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Nghiêm túc trong khi làm bài kiểm tra</w:t>
            </w:r>
          </w:p>
          <w:p w14:paraId="332FA0B4" w14:textId="77777777" w:rsidR="007C0556" w:rsidRPr="004B4827" w:rsidRDefault="007C0556" w:rsidP="008D6D86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701" w:type="dxa"/>
          </w:tcPr>
          <w:p w14:paraId="4534E8AA" w14:textId="77777777" w:rsidR="007C0556" w:rsidRPr="009F6062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7C0556" w:rsidRPr="009F6062" w14:paraId="71829370" w14:textId="77777777" w:rsidTr="00CD64F0">
        <w:tc>
          <w:tcPr>
            <w:tcW w:w="1730" w:type="dxa"/>
          </w:tcPr>
          <w:p w14:paraId="2736C29E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</w:t>
            </w:r>
            <w:r>
              <w:rPr>
                <w:position w:val="0"/>
                <w:szCs w:val="28"/>
                <w:lang w:val="en-GB" w:eastAsia="ko-KR"/>
              </w:rPr>
              <w:t>3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7AD4E729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5- 7 phút</w:t>
            </w:r>
          </w:p>
        </w:tc>
        <w:tc>
          <w:tcPr>
            <w:tcW w:w="1418" w:type="dxa"/>
          </w:tcPr>
          <w:p w14:paraId="54B4FFD6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19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23</w:t>
            </w:r>
          </w:p>
        </w:tc>
        <w:tc>
          <w:tcPr>
            <w:tcW w:w="2126" w:type="dxa"/>
          </w:tcPr>
          <w:p w14:paraId="3EC79CF8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 </w:t>
            </w:r>
          </w:p>
        </w:tc>
        <w:tc>
          <w:tcPr>
            <w:tcW w:w="5812" w:type="dxa"/>
          </w:tcPr>
          <w:p w14:paraId="0ADDA2F9" w14:textId="77777777" w:rsidR="007C0556" w:rsidRPr="00261321" w:rsidRDefault="00957C29" w:rsidP="00957C29">
            <w:pPr>
              <w:ind w:left="0" w:hanging="3"/>
              <w:jc w:val="both"/>
              <w:rPr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</w:tc>
        <w:tc>
          <w:tcPr>
            <w:tcW w:w="1701" w:type="dxa"/>
          </w:tcPr>
          <w:p w14:paraId="73C1EBDE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7C0556" w:rsidRPr="009F6062" w14:paraId="50D4B5C5" w14:textId="77777777" w:rsidTr="00CD64F0">
        <w:tc>
          <w:tcPr>
            <w:tcW w:w="1730" w:type="dxa"/>
          </w:tcPr>
          <w:p w14:paraId="395F3031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ĐK- giữa học kì 2</w:t>
            </w:r>
          </w:p>
          <w:p w14:paraId="13C88F10" w14:textId="77777777" w:rsidR="007C0556" w:rsidRPr="00B342AA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10250253" w14:textId="77777777" w:rsidR="007C0556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  <w:p w14:paraId="76D6F5C1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</w:p>
        </w:tc>
        <w:tc>
          <w:tcPr>
            <w:tcW w:w="1418" w:type="dxa"/>
          </w:tcPr>
          <w:p w14:paraId="2F9ED185" w14:textId="77777777" w:rsidR="007C0556" w:rsidRPr="00B342AA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>
              <w:rPr>
                <w:color w:val="auto"/>
                <w:position w:val="0"/>
                <w:szCs w:val="28"/>
                <w:lang w:val="vi-VN" w:eastAsia="ko-KR"/>
              </w:rPr>
              <w:t>Tuần 24</w:t>
            </w:r>
          </w:p>
        </w:tc>
        <w:tc>
          <w:tcPr>
            <w:tcW w:w="2126" w:type="dxa"/>
          </w:tcPr>
          <w:p w14:paraId="7AD89E13" w14:textId="77777777" w:rsidR="007C0556" w:rsidRPr="00B342AA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5812" w:type="dxa"/>
          </w:tcPr>
          <w:p w14:paraId="63353909" w14:textId="77777777" w:rsidR="00957C29" w:rsidRPr="006E1794" w:rsidRDefault="00957C29" w:rsidP="00957C29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0BD9EB1C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lastRenderedPageBreak/>
              <w:t>Kiểm tra đánh giá  kết quả học tập đạt được của hs sau khi học xong các chủ đề:</w:t>
            </w:r>
          </w:p>
          <w:p w14:paraId="421D46AC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14:paraId="782D027B" w14:textId="77777777" w:rsidR="00957C29" w:rsidRPr="006E1794" w:rsidRDefault="00957C29" w:rsidP="00957C29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71C52C41" w14:textId="77777777" w:rsidR="00957C29" w:rsidRDefault="00957C29" w:rsidP="00957C29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343FB851" w14:textId="77777777" w:rsidR="007C0556" w:rsidRPr="00E865C6" w:rsidRDefault="007C0556" w:rsidP="00957C29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color w:val="auto"/>
                <w:szCs w:val="28"/>
              </w:rPr>
              <w:t xml:space="preserve">* </w:t>
            </w:r>
            <w:r w:rsidRPr="00E865C6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Pr="00E865C6">
              <w:rPr>
                <w:b/>
                <w:bCs/>
                <w:iCs/>
                <w:szCs w:val="28"/>
                <w:lang w:val="nl-NL"/>
              </w:rPr>
              <w:t xml:space="preserve">Phẩm chất </w:t>
            </w:r>
          </w:p>
          <w:p w14:paraId="0B8EDB43" w14:textId="77777777" w:rsidR="007C0556" w:rsidRPr="00B96AFC" w:rsidRDefault="007C0556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027E5908" w14:textId="77777777" w:rsidR="007C0556" w:rsidRPr="00B96AFC" w:rsidRDefault="007C0556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Nghiêm túc trong khi làm bài kiểm tra</w:t>
            </w:r>
          </w:p>
          <w:p w14:paraId="442A4A84" w14:textId="77777777" w:rsidR="007C0556" w:rsidRPr="004B4827" w:rsidRDefault="007C0556" w:rsidP="008D6D86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701" w:type="dxa"/>
          </w:tcPr>
          <w:p w14:paraId="25799627" w14:textId="77777777" w:rsidR="007C0556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9F6062">
              <w:rPr>
                <w:b/>
                <w:position w:val="0"/>
                <w:szCs w:val="28"/>
                <w:lang w:val="vi-VN" w:eastAsia="ko-KR"/>
              </w:rPr>
              <w:lastRenderedPageBreak/>
              <w:t>Bài KT viết</w:t>
            </w:r>
          </w:p>
          <w:p w14:paraId="44822BBC" w14:textId="77777777" w:rsidR="007C0556" w:rsidRPr="009F6062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lastRenderedPageBreak/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7C0556" w:rsidRPr="009F6062" w14:paraId="5E6F7B34" w14:textId="77777777" w:rsidTr="00CD64F0">
        <w:tc>
          <w:tcPr>
            <w:tcW w:w="1730" w:type="dxa"/>
          </w:tcPr>
          <w:p w14:paraId="0B4E24AE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lastRenderedPageBreak/>
              <w:t>Thường xuyên (</w:t>
            </w:r>
            <w:r>
              <w:rPr>
                <w:position w:val="0"/>
                <w:szCs w:val="28"/>
                <w:lang w:val="en-GB" w:eastAsia="ko-KR"/>
              </w:rPr>
              <w:t>4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4FE1E015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5- 10 phút</w:t>
            </w:r>
          </w:p>
        </w:tc>
        <w:tc>
          <w:tcPr>
            <w:tcW w:w="1418" w:type="dxa"/>
          </w:tcPr>
          <w:p w14:paraId="275E5A4D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2</w:t>
            </w:r>
            <w:r>
              <w:rPr>
                <w:position w:val="0"/>
                <w:szCs w:val="28"/>
                <w:lang w:val="en-GB" w:eastAsia="ko-KR"/>
              </w:rPr>
              <w:t>6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33</w:t>
            </w:r>
          </w:p>
        </w:tc>
        <w:tc>
          <w:tcPr>
            <w:tcW w:w="2126" w:type="dxa"/>
          </w:tcPr>
          <w:p w14:paraId="69BAF930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</w:t>
            </w:r>
          </w:p>
        </w:tc>
        <w:tc>
          <w:tcPr>
            <w:tcW w:w="5812" w:type="dxa"/>
          </w:tcPr>
          <w:p w14:paraId="44F68FA3" w14:textId="77777777" w:rsidR="007C0556" w:rsidRPr="00810C7D" w:rsidRDefault="00957C29" w:rsidP="00957C29">
            <w:pPr>
              <w:ind w:left="0" w:hanging="3"/>
              <w:jc w:val="both"/>
              <w:rPr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</w:rPr>
              <w:t>- Chủ đề 5:  Giải quyết vấn đề với sự trợ giúp của máy tính.</w:t>
            </w:r>
          </w:p>
        </w:tc>
        <w:tc>
          <w:tcPr>
            <w:tcW w:w="1701" w:type="dxa"/>
          </w:tcPr>
          <w:p w14:paraId="41F13AF4" w14:textId="77777777" w:rsidR="007C0556" w:rsidRPr="009F6062" w:rsidRDefault="007C0556" w:rsidP="00CD64F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7C0556" w:rsidRPr="009F6062" w14:paraId="25373682" w14:textId="77777777" w:rsidTr="00CD64F0">
        <w:tc>
          <w:tcPr>
            <w:tcW w:w="1730" w:type="dxa"/>
          </w:tcPr>
          <w:p w14:paraId="75D66E8D" w14:textId="77777777" w:rsidR="007C0556" w:rsidRPr="00CD64F0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 - cuối học kì 2</w:t>
            </w:r>
          </w:p>
          <w:p w14:paraId="3E5C104F" w14:textId="77777777" w:rsidR="007C0556" w:rsidRPr="00B342AA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6CEA6E8E" w14:textId="77777777" w:rsidR="007C0556" w:rsidRPr="009F6062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418" w:type="dxa"/>
          </w:tcPr>
          <w:p w14:paraId="78A01ED7" w14:textId="77777777" w:rsidR="007C0556" w:rsidRPr="00B342AA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color w:val="auto"/>
                <w:position w:val="0"/>
                <w:szCs w:val="28"/>
                <w:lang w:eastAsia="ko-KR"/>
              </w:rPr>
              <w:t>33</w:t>
            </w:r>
          </w:p>
        </w:tc>
        <w:tc>
          <w:tcPr>
            <w:tcW w:w="2126" w:type="dxa"/>
          </w:tcPr>
          <w:p w14:paraId="31CC159E" w14:textId="77777777" w:rsidR="007C0556" w:rsidRPr="00B342AA" w:rsidRDefault="007C0556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5812" w:type="dxa"/>
          </w:tcPr>
          <w:p w14:paraId="7D661D72" w14:textId="77777777" w:rsidR="00957C29" w:rsidRPr="006E1794" w:rsidRDefault="00957C29" w:rsidP="00957C29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51849074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65A69DA9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14:paraId="43FB4F56" w14:textId="77777777" w:rsidR="00957C29" w:rsidRPr="006E1794" w:rsidRDefault="00957C29" w:rsidP="00957C29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5:  Giải quyết vấn đề với sự trợ giúp của máy tính.</w:t>
            </w:r>
          </w:p>
          <w:p w14:paraId="1B1F6226" w14:textId="77777777" w:rsidR="00957C29" w:rsidRPr="006E1794" w:rsidRDefault="00957C29" w:rsidP="00957C29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1E04FF5C" w14:textId="77777777" w:rsidR="007C0556" w:rsidRDefault="00957C29" w:rsidP="00957C29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40C51EB3" w14:textId="77777777" w:rsidR="007C0556" w:rsidRPr="00FB0135" w:rsidRDefault="007C0556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color w:val="auto"/>
                <w:szCs w:val="28"/>
              </w:rPr>
              <w:t xml:space="preserve">* </w:t>
            </w:r>
            <w:r w:rsidRPr="00FB0135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Pr="00FB0135">
              <w:rPr>
                <w:b/>
                <w:bCs/>
                <w:iCs/>
                <w:szCs w:val="28"/>
                <w:lang w:val="nl-NL"/>
              </w:rPr>
              <w:t>Phẩm chất</w:t>
            </w:r>
          </w:p>
          <w:p w14:paraId="65378E4B" w14:textId="77777777" w:rsidR="007C0556" w:rsidRPr="00B96AFC" w:rsidRDefault="007C0556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1F5AC836" w14:textId="77777777" w:rsidR="007C0556" w:rsidRPr="00B96AFC" w:rsidRDefault="007C0556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lastRenderedPageBreak/>
              <w:t>- Trung thực: Nghiêm túc trong khi làm bài kiểm tra</w:t>
            </w:r>
          </w:p>
          <w:p w14:paraId="78BF87D8" w14:textId="77777777" w:rsidR="007C0556" w:rsidRPr="004B4827" w:rsidRDefault="007C0556" w:rsidP="008D6D86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701" w:type="dxa"/>
          </w:tcPr>
          <w:p w14:paraId="66CB6D91" w14:textId="77777777" w:rsidR="007C0556" w:rsidRPr="009F6062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lastRenderedPageBreak/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</w:tbl>
    <w:p w14:paraId="5232E31B" w14:textId="77777777" w:rsidR="007C0556" w:rsidRDefault="007C0556" w:rsidP="007C0556">
      <w:pPr>
        <w:suppressAutoHyphens w:val="0"/>
        <w:spacing w:before="0" w:after="0" w:line="24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i/>
          <w:position w:val="0"/>
          <w:szCs w:val="28"/>
          <w:lang w:val="vi-VN"/>
        </w:rPr>
      </w:pPr>
      <w:r w:rsidRPr="009F6062">
        <w:rPr>
          <w:i/>
          <w:position w:val="0"/>
          <w:szCs w:val="28"/>
          <w:lang w:val="vi-VN"/>
        </w:rPr>
        <w:t xml:space="preserve">                                                                                                                      </w:t>
      </w:r>
    </w:p>
    <w:p w14:paraId="053F6066" w14:textId="77777777" w:rsidR="009A2213" w:rsidRPr="00CD64F0" w:rsidRDefault="00CD64F0" w:rsidP="009A2213">
      <w:pPr>
        <w:spacing w:before="0" w:after="0" w:line="240" w:lineRule="auto"/>
        <w:ind w:leftChars="0" w:left="3" w:hanging="3"/>
        <w:jc w:val="both"/>
        <w:rPr>
          <w:b/>
          <w:color w:val="auto"/>
          <w:szCs w:val="28"/>
        </w:rPr>
      </w:pPr>
      <w:r w:rsidRPr="00CD64F0">
        <w:rPr>
          <w:b/>
          <w:color w:val="auto"/>
          <w:szCs w:val="28"/>
        </w:rPr>
        <w:t>3,. MÔN TIN LỚP 8</w:t>
      </w:r>
    </w:p>
    <w:tbl>
      <w:tblPr>
        <w:tblW w:w="137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0"/>
        <w:gridCol w:w="1134"/>
        <w:gridCol w:w="1418"/>
        <w:gridCol w:w="1842"/>
        <w:gridCol w:w="6237"/>
        <w:gridCol w:w="1418"/>
      </w:tblGrid>
      <w:tr w:rsidR="009A2213" w:rsidRPr="009F6062" w14:paraId="6C2AA0CE" w14:textId="77777777" w:rsidTr="00CD64F0">
        <w:trPr>
          <w:trHeight w:val="413"/>
        </w:trPr>
        <w:tc>
          <w:tcPr>
            <w:tcW w:w="1730" w:type="dxa"/>
          </w:tcPr>
          <w:p w14:paraId="6B61D782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eastAsia="ko-KR"/>
              </w:rPr>
              <w:t>Bài kiểm tra</w:t>
            </w:r>
          </w:p>
          <w:p w14:paraId="239587BF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(1)</w:t>
            </w:r>
          </w:p>
        </w:tc>
        <w:tc>
          <w:tcPr>
            <w:tcW w:w="1134" w:type="dxa"/>
          </w:tcPr>
          <w:p w14:paraId="3A85650E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Thời gian</w:t>
            </w:r>
          </w:p>
          <w:p w14:paraId="2A82AC8B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(</w:t>
            </w:r>
            <w:r>
              <w:rPr>
                <w:position w:val="0"/>
                <w:szCs w:val="28"/>
                <w:lang w:eastAsia="ko-KR"/>
              </w:rPr>
              <w:t>2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418" w:type="dxa"/>
          </w:tcPr>
          <w:p w14:paraId="72221DE5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Thời điểm</w:t>
            </w:r>
          </w:p>
          <w:p w14:paraId="21E1CC62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(3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842" w:type="dxa"/>
          </w:tcPr>
          <w:p w14:paraId="6E6A9E8B" w14:textId="77777777" w:rsidR="009A2213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C67ECB">
              <w:rPr>
                <w:position w:val="0"/>
                <w:szCs w:val="28"/>
                <w:lang w:val="vi-VN" w:eastAsia="ko-KR"/>
              </w:rPr>
              <w:t>Công cụ kiểm tra, đánh giá</w:t>
            </w:r>
          </w:p>
          <w:p w14:paraId="0B513DA0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eastAsia="ko-KR"/>
              </w:rPr>
              <w:t>(4)</w:t>
            </w:r>
          </w:p>
        </w:tc>
        <w:tc>
          <w:tcPr>
            <w:tcW w:w="6237" w:type="dxa"/>
          </w:tcPr>
          <w:p w14:paraId="46B5D1CE" w14:textId="77777777" w:rsidR="009A2213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eastAsia="ko-KR"/>
              </w:rPr>
              <w:t>Yêu cầu cần đạt</w:t>
            </w:r>
          </w:p>
          <w:p w14:paraId="483EABE5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eastAsia="ko-KR"/>
              </w:rPr>
              <w:t>(5)</w:t>
            </w:r>
          </w:p>
        </w:tc>
        <w:tc>
          <w:tcPr>
            <w:tcW w:w="1418" w:type="dxa"/>
          </w:tcPr>
          <w:p w14:paraId="275544CA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>
              <w:rPr>
                <w:position w:val="0"/>
                <w:szCs w:val="28"/>
                <w:lang w:eastAsia="ko-KR"/>
              </w:rPr>
              <w:t>Hình thức</w:t>
            </w:r>
          </w:p>
          <w:p w14:paraId="0D3CAFA2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(6)</w:t>
            </w:r>
          </w:p>
        </w:tc>
      </w:tr>
      <w:tr w:rsidR="009A2213" w:rsidRPr="009F6062" w14:paraId="10671384" w14:textId="77777777" w:rsidTr="00CD64F0">
        <w:tc>
          <w:tcPr>
            <w:tcW w:w="1730" w:type="dxa"/>
          </w:tcPr>
          <w:p w14:paraId="3A67FF90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(1)</w:t>
            </w:r>
          </w:p>
        </w:tc>
        <w:tc>
          <w:tcPr>
            <w:tcW w:w="1134" w:type="dxa"/>
          </w:tcPr>
          <w:p w14:paraId="42C4138D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5- 7 phút</w:t>
            </w:r>
          </w:p>
        </w:tc>
        <w:tc>
          <w:tcPr>
            <w:tcW w:w="1418" w:type="dxa"/>
          </w:tcPr>
          <w:p w14:paraId="772ED2B3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1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7</w:t>
            </w:r>
          </w:p>
        </w:tc>
        <w:tc>
          <w:tcPr>
            <w:tcW w:w="1842" w:type="dxa"/>
          </w:tcPr>
          <w:p w14:paraId="5A560BFF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 </w:t>
            </w:r>
          </w:p>
        </w:tc>
        <w:tc>
          <w:tcPr>
            <w:tcW w:w="6237" w:type="dxa"/>
          </w:tcPr>
          <w:p w14:paraId="32170FED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1: Máy tính và cộng đồng</w:t>
            </w:r>
          </w:p>
          <w:p w14:paraId="39CACC38" w14:textId="77777777" w:rsidR="009A2213" w:rsidRDefault="009A2213" w:rsidP="008D6D86">
            <w:pPr>
              <w:spacing w:before="0" w:after="0" w:line="240" w:lineRule="auto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2: Tổ chức lưu trữ, tìm kiếm và trao đổi thông tin.</w:t>
            </w:r>
          </w:p>
          <w:p w14:paraId="34094102" w14:textId="77777777" w:rsidR="009A2213" w:rsidRPr="005F6275" w:rsidRDefault="009A2213" w:rsidP="008D6D86">
            <w:pPr>
              <w:spacing w:before="0" w:after="0" w:line="240" w:lineRule="auto"/>
              <w:ind w:left="0" w:hanging="3"/>
              <w:jc w:val="both"/>
              <w:rPr>
                <w:color w:val="FF0000"/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</w:t>
            </w:r>
            <w:r>
              <w:rPr>
                <w:bCs/>
                <w:color w:val="auto"/>
                <w:szCs w:val="28"/>
                <w:lang w:eastAsia="vi-VN"/>
              </w:rPr>
              <w:t xml:space="preserve"> 3: Đạo đức, pháp luật và văn hóa trong môi trường số.</w:t>
            </w:r>
          </w:p>
        </w:tc>
        <w:tc>
          <w:tcPr>
            <w:tcW w:w="1418" w:type="dxa"/>
          </w:tcPr>
          <w:p w14:paraId="620FBA33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9A2213" w:rsidRPr="009F6062" w14:paraId="2FBF6186" w14:textId="77777777" w:rsidTr="00CD64F0">
        <w:tc>
          <w:tcPr>
            <w:tcW w:w="1730" w:type="dxa"/>
          </w:tcPr>
          <w:p w14:paraId="5D647263" w14:textId="77777777" w:rsidR="009A2213" w:rsidRPr="00CD64F0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ĐK- giữa học kì 1</w:t>
            </w:r>
          </w:p>
          <w:p w14:paraId="71852C15" w14:textId="77777777" w:rsidR="009A2213" w:rsidRPr="00B342AA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1CF925F4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418" w:type="dxa"/>
          </w:tcPr>
          <w:p w14:paraId="1D31D317" w14:textId="77777777" w:rsidR="009A2213" w:rsidRPr="005F6275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en-GB"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color w:val="auto"/>
                <w:position w:val="0"/>
                <w:szCs w:val="28"/>
                <w:lang w:val="en-GB" w:eastAsia="ko-KR"/>
              </w:rPr>
              <w:t>7</w:t>
            </w:r>
          </w:p>
        </w:tc>
        <w:tc>
          <w:tcPr>
            <w:tcW w:w="1842" w:type="dxa"/>
          </w:tcPr>
          <w:p w14:paraId="1B7BDDD8" w14:textId="77777777" w:rsidR="009A2213" w:rsidRPr="00B342AA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 </w:t>
            </w:r>
          </w:p>
        </w:tc>
        <w:tc>
          <w:tcPr>
            <w:tcW w:w="6237" w:type="dxa"/>
          </w:tcPr>
          <w:p w14:paraId="79FA5BB1" w14:textId="77777777" w:rsidR="009A2213" w:rsidRPr="006E1794" w:rsidRDefault="009A2213" w:rsidP="008D6D86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149C864C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53D8C1CA" w14:textId="77777777" w:rsidR="009A2213" w:rsidRPr="006E1794" w:rsidRDefault="009A2213" w:rsidP="009A2213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1: Máy tính và cộng đồng</w:t>
            </w:r>
          </w:p>
          <w:p w14:paraId="3D8F345B" w14:textId="77777777" w:rsidR="009A2213" w:rsidRDefault="009A2213" w:rsidP="009A2213">
            <w:pPr>
              <w:spacing w:before="0" w:after="0" w:line="240" w:lineRule="auto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2: Tổ chức lưu trữ, tìm kiếm và trao đổi thông tin.</w:t>
            </w:r>
          </w:p>
          <w:p w14:paraId="39D855F5" w14:textId="77777777" w:rsidR="009A2213" w:rsidRPr="006E1794" w:rsidRDefault="009A2213" w:rsidP="009A2213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</w:t>
            </w:r>
            <w:r>
              <w:rPr>
                <w:bCs/>
                <w:color w:val="auto"/>
                <w:szCs w:val="28"/>
                <w:lang w:eastAsia="vi-VN"/>
              </w:rPr>
              <w:t xml:space="preserve"> 3: Đạo đức, pháp luật và văn hóa trong môi trường số.</w:t>
            </w:r>
          </w:p>
          <w:p w14:paraId="3B667C1C" w14:textId="77777777" w:rsidR="009A2213" w:rsidRPr="006E1794" w:rsidRDefault="009A2213" w:rsidP="008D6D86">
            <w:pPr>
              <w:spacing w:before="0" w:after="0"/>
              <w:ind w:left="0" w:hanging="3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2. Năng lực:</w:t>
            </w:r>
          </w:p>
          <w:p w14:paraId="65B40B6C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  <w:lang w:val="vi-VN" w:eastAsia="vi-VN"/>
              </w:rPr>
            </w:pPr>
            <w:r w:rsidRPr="006E1794">
              <w:rPr>
                <w:bCs/>
                <w:iCs/>
                <w:color w:val="auto"/>
                <w:szCs w:val="28"/>
                <w:lang w:val="it-IT" w:eastAsia="vi-VN"/>
              </w:rPr>
              <w:t xml:space="preserve">- Năng lực tự học và tự chủ: </w:t>
            </w:r>
            <w:r w:rsidRPr="006E1794">
              <w:rPr>
                <w:color w:val="auto"/>
                <w:szCs w:val="28"/>
                <w:lang w:val="vi-VN" w:eastAsia="vi-VN"/>
              </w:rPr>
              <w:t>Vận dụng được một cách linh hoạt những kiến thức, kĩ năng đã học hoặc kinh nghiệm đã có để làm bài kiểm tra.</w:t>
            </w:r>
          </w:p>
          <w:p w14:paraId="4727127D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iCs/>
                <w:color w:val="auto"/>
                <w:szCs w:val="28"/>
                <w:lang w:val="fr-FR" w:eastAsia="vi-VN"/>
              </w:rPr>
            </w:pPr>
            <w:r w:rsidRPr="006E1794">
              <w:rPr>
                <w:bCs/>
                <w:iCs/>
                <w:color w:val="auto"/>
                <w:szCs w:val="28"/>
                <w:lang w:val="it-IT" w:eastAsia="vi-VN"/>
              </w:rPr>
              <w:t xml:space="preserve">- Năng lực giải quyết vấn đề và sáng tạo: </w:t>
            </w:r>
            <w:r w:rsidRPr="006E1794">
              <w:rPr>
                <w:color w:val="auto"/>
                <w:szCs w:val="28"/>
                <w:lang w:val="vi-VN" w:eastAsia="vi-VN"/>
              </w:rPr>
              <w:t>Tự đánh giá được mức độ nhận thức của bản thân</w:t>
            </w:r>
            <w:r w:rsidRPr="006E1794">
              <w:rPr>
                <w:color w:val="auto"/>
                <w:szCs w:val="28"/>
                <w:lang w:eastAsia="vi-VN"/>
              </w:rPr>
              <w:t>.</w:t>
            </w:r>
            <w:r w:rsidRPr="006E1794">
              <w:rPr>
                <w:bCs/>
                <w:iCs/>
                <w:color w:val="auto"/>
                <w:szCs w:val="28"/>
                <w:lang w:val="fr-FR" w:eastAsia="vi-VN"/>
              </w:rPr>
              <w:t xml:space="preserve"> </w:t>
            </w:r>
          </w:p>
          <w:p w14:paraId="40FD2099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Góp phần hình thành, phát triển các năng lực:</w:t>
            </w:r>
          </w:p>
          <w:p w14:paraId="49D86998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Nla: Sử dụng và quản lý các phương tiên công nghệ thông tin và truyền thông.</w:t>
            </w:r>
          </w:p>
          <w:p w14:paraId="0E57C829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 xml:space="preserve">- NLb: Ứng xử phù hợp trong môi trường số. </w:t>
            </w:r>
          </w:p>
          <w:p w14:paraId="58A67B80" w14:textId="77777777" w:rsidR="009A2213" w:rsidRPr="003806C3" w:rsidRDefault="009A2213" w:rsidP="008D6D86">
            <w:pPr>
              <w:spacing w:before="0" w:after="0" w:line="271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NLc: Phát hiện và giải quyết được vấn đề với sự hỗ trợ của công nghệ kĩ thuật số.</w:t>
            </w:r>
          </w:p>
          <w:p w14:paraId="05DCB698" w14:textId="77777777" w:rsidR="009A2213" w:rsidRPr="00E865C6" w:rsidRDefault="009A2213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b/>
                <w:bCs/>
                <w:iCs/>
                <w:szCs w:val="28"/>
                <w:lang w:val="en-GB"/>
              </w:rPr>
              <w:t xml:space="preserve">* </w:t>
            </w:r>
            <w:r w:rsidRPr="00E865C6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Pr="00E865C6">
              <w:rPr>
                <w:b/>
                <w:bCs/>
                <w:iCs/>
                <w:szCs w:val="28"/>
                <w:lang w:val="nl-NL"/>
              </w:rPr>
              <w:t>Phẩm chất</w:t>
            </w:r>
          </w:p>
          <w:p w14:paraId="7F559791" w14:textId="77777777" w:rsidR="009A2213" w:rsidRPr="00B96AFC" w:rsidRDefault="009A2213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Thực hiện đầy đủ các hoạt động học tập một cách tự giác, tích cực</w:t>
            </w:r>
          </w:p>
          <w:p w14:paraId="11A49847" w14:textId="77777777" w:rsidR="009A2213" w:rsidRPr="00B96AFC" w:rsidRDefault="009A2213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Thật thà, thẳng thắn trong báo cáo kết quả hoạt động cá nhân.</w:t>
            </w:r>
          </w:p>
          <w:p w14:paraId="7272A658" w14:textId="77777777" w:rsidR="009A2213" w:rsidRPr="00B96AFC" w:rsidRDefault="009A2213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B96AFC">
              <w:rPr>
                <w:szCs w:val="28"/>
              </w:rPr>
              <w:t>- Trách nhiệm: hoàn thành đầy đủ, có chất lượng các bài tập trong đề kiểm tra</w:t>
            </w:r>
          </w:p>
        </w:tc>
        <w:tc>
          <w:tcPr>
            <w:tcW w:w="1418" w:type="dxa"/>
          </w:tcPr>
          <w:p w14:paraId="336473E8" w14:textId="77777777" w:rsidR="009A2213" w:rsidRPr="009F6062" w:rsidRDefault="009A2213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9F6062">
              <w:rPr>
                <w:b/>
                <w:position w:val="0"/>
                <w:szCs w:val="28"/>
                <w:lang w:val="vi-VN" w:eastAsia="ko-KR"/>
              </w:rPr>
              <w:lastRenderedPageBreak/>
              <w:t xml:space="preserve"> </w:t>
            </w:r>
            <w:r w:rsidR="007C26D1"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70</w:t>
            </w:r>
            <w:r w:rsidR="007C26D1"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="007C26D1"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9A2213" w:rsidRPr="009F6062" w14:paraId="0D0C9A91" w14:textId="77777777" w:rsidTr="00CD64F0">
        <w:tc>
          <w:tcPr>
            <w:tcW w:w="1730" w:type="dxa"/>
          </w:tcPr>
          <w:p w14:paraId="5C0D2E24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Thường xuyên (2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00AFFA77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5-</w:t>
            </w:r>
            <w:r w:rsidRPr="009F6062">
              <w:rPr>
                <w:position w:val="0"/>
                <w:szCs w:val="28"/>
                <w:lang w:val="vi-VN" w:eastAsia="ko-KR"/>
              </w:rPr>
              <w:t>7phút</w:t>
            </w:r>
          </w:p>
        </w:tc>
        <w:tc>
          <w:tcPr>
            <w:tcW w:w="1418" w:type="dxa"/>
          </w:tcPr>
          <w:p w14:paraId="7A286378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val="en-GB" w:eastAsia="ko-KR"/>
              </w:rPr>
              <w:t>8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1</w:t>
            </w:r>
            <w:r w:rsidRPr="009F6062">
              <w:rPr>
                <w:position w:val="0"/>
                <w:szCs w:val="28"/>
                <w:lang w:eastAsia="ko-KR"/>
              </w:rPr>
              <w:t>5</w:t>
            </w:r>
          </w:p>
        </w:tc>
        <w:tc>
          <w:tcPr>
            <w:tcW w:w="1842" w:type="dxa"/>
          </w:tcPr>
          <w:p w14:paraId="7A7CF44B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</w:t>
            </w:r>
          </w:p>
        </w:tc>
        <w:tc>
          <w:tcPr>
            <w:tcW w:w="6237" w:type="dxa"/>
          </w:tcPr>
          <w:p w14:paraId="26B4D6CF" w14:textId="77777777" w:rsidR="009A2213" w:rsidRPr="00DA0A86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</w:tc>
        <w:tc>
          <w:tcPr>
            <w:tcW w:w="1418" w:type="dxa"/>
          </w:tcPr>
          <w:p w14:paraId="02A19CE4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9A2213" w:rsidRPr="009F6062" w14:paraId="0598AF4C" w14:textId="77777777" w:rsidTr="00CD64F0">
        <w:tc>
          <w:tcPr>
            <w:tcW w:w="1730" w:type="dxa"/>
          </w:tcPr>
          <w:p w14:paraId="379267F2" w14:textId="77777777" w:rsidR="009A2213" w:rsidRPr="00CD64F0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 - cuối học kì 1</w:t>
            </w:r>
          </w:p>
          <w:p w14:paraId="06AA9363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58E4F768" w14:textId="77777777" w:rsidR="009A2213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  <w:p w14:paraId="62F444B2" w14:textId="77777777" w:rsidR="009A2213" w:rsidRPr="004530C9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418" w:type="dxa"/>
          </w:tcPr>
          <w:p w14:paraId="4FFC3A6D" w14:textId="77777777" w:rsidR="009A2213" w:rsidRPr="00AB12B0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en-GB"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>Tuần 1</w:t>
            </w:r>
            <w:r>
              <w:rPr>
                <w:color w:val="auto"/>
                <w:position w:val="0"/>
                <w:szCs w:val="28"/>
                <w:lang w:val="en-GB" w:eastAsia="ko-KR"/>
              </w:rPr>
              <w:t>6</w:t>
            </w:r>
          </w:p>
        </w:tc>
        <w:tc>
          <w:tcPr>
            <w:tcW w:w="1842" w:type="dxa"/>
          </w:tcPr>
          <w:p w14:paraId="1A5A58AB" w14:textId="77777777" w:rsidR="009A2213" w:rsidRPr="00B342AA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6237" w:type="dxa"/>
          </w:tcPr>
          <w:p w14:paraId="17084F45" w14:textId="77777777" w:rsidR="009A2213" w:rsidRPr="006E1794" w:rsidRDefault="009A2213" w:rsidP="008D6D86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34D5D7EB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 - Tổng hơp, hệ thống được kiến thức đã học trong chủ đề 1, 2, 3, 4.</w:t>
            </w:r>
          </w:p>
          <w:p w14:paraId="0AC921A6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1: Máy tính và cộng đồng</w:t>
            </w:r>
          </w:p>
          <w:p w14:paraId="611C9786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2: Tổ chức lưu trữ, tìm kiếm và trao đổi thông tin.</w:t>
            </w:r>
          </w:p>
          <w:p w14:paraId="20EDCEB1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3: Đạo đức, pháp luật và văn hóa trong môi trường số</w:t>
            </w:r>
          </w:p>
          <w:p w14:paraId="5E1F1C10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14:paraId="6A8481C1" w14:textId="77777777" w:rsidR="009A2213" w:rsidRPr="006E1794" w:rsidRDefault="009A2213" w:rsidP="008D6D86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7872B130" w14:textId="77777777" w:rsidR="009A2213" w:rsidRPr="003806C3" w:rsidRDefault="009A2213" w:rsidP="008D6D86">
            <w:pPr>
              <w:spacing w:before="0" w:after="0" w:line="271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630463BD" w14:textId="77777777" w:rsidR="009A2213" w:rsidRPr="00550549" w:rsidRDefault="009A2213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b/>
                <w:bCs/>
                <w:iCs/>
                <w:szCs w:val="28"/>
                <w:lang w:val="nl-NL"/>
              </w:rPr>
              <w:t xml:space="preserve">* </w:t>
            </w:r>
            <w:r w:rsidRPr="00550549">
              <w:rPr>
                <w:b/>
                <w:bCs/>
                <w:iCs/>
                <w:szCs w:val="28"/>
                <w:lang w:val="nl-NL"/>
              </w:rPr>
              <w:t xml:space="preserve">Phẩm chất: </w:t>
            </w:r>
          </w:p>
          <w:p w14:paraId="3A7339AE" w14:textId="77777777" w:rsidR="009A2213" w:rsidRPr="00B96AFC" w:rsidRDefault="009A2213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717890E4" w14:textId="77777777" w:rsidR="009A2213" w:rsidRPr="00B96AFC" w:rsidRDefault="009A2213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lastRenderedPageBreak/>
              <w:t>- Trung thực: Nghiêm túc trong khi làm bài kiểm tra</w:t>
            </w:r>
          </w:p>
          <w:p w14:paraId="395B5C03" w14:textId="77777777" w:rsidR="009A2213" w:rsidRPr="004B4827" w:rsidRDefault="009A2213" w:rsidP="008D6D86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418" w:type="dxa"/>
          </w:tcPr>
          <w:p w14:paraId="00E5A933" w14:textId="77777777" w:rsidR="009A2213" w:rsidRPr="009F6062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lastRenderedPageBreak/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9A2213" w:rsidRPr="009F6062" w14:paraId="79F35DD1" w14:textId="77777777" w:rsidTr="00CD64F0">
        <w:tc>
          <w:tcPr>
            <w:tcW w:w="1730" w:type="dxa"/>
          </w:tcPr>
          <w:p w14:paraId="4D8998B4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</w:t>
            </w:r>
            <w:r>
              <w:rPr>
                <w:position w:val="0"/>
                <w:szCs w:val="28"/>
                <w:lang w:val="en-GB" w:eastAsia="ko-KR"/>
              </w:rPr>
              <w:t>3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32B4092A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5- 7 phút</w:t>
            </w:r>
          </w:p>
        </w:tc>
        <w:tc>
          <w:tcPr>
            <w:tcW w:w="1418" w:type="dxa"/>
          </w:tcPr>
          <w:p w14:paraId="3FD06DB2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19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23</w:t>
            </w:r>
          </w:p>
        </w:tc>
        <w:tc>
          <w:tcPr>
            <w:tcW w:w="1842" w:type="dxa"/>
          </w:tcPr>
          <w:p w14:paraId="3A0D0C8C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 </w:t>
            </w:r>
          </w:p>
        </w:tc>
        <w:tc>
          <w:tcPr>
            <w:tcW w:w="6237" w:type="dxa"/>
          </w:tcPr>
          <w:p w14:paraId="21A72A42" w14:textId="77777777" w:rsidR="009A2213" w:rsidRPr="00261321" w:rsidRDefault="009A2213" w:rsidP="008D6D86">
            <w:pPr>
              <w:ind w:left="0" w:hanging="3"/>
              <w:jc w:val="both"/>
              <w:rPr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</w:tc>
        <w:tc>
          <w:tcPr>
            <w:tcW w:w="1418" w:type="dxa"/>
          </w:tcPr>
          <w:p w14:paraId="250CDFD3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9A2213" w:rsidRPr="009F6062" w14:paraId="170B4E08" w14:textId="77777777" w:rsidTr="00CD64F0">
        <w:tc>
          <w:tcPr>
            <w:tcW w:w="1730" w:type="dxa"/>
          </w:tcPr>
          <w:p w14:paraId="086315A9" w14:textId="77777777" w:rsidR="009A2213" w:rsidRPr="00CD64F0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ĐK- giữa học kì 2</w:t>
            </w:r>
          </w:p>
          <w:p w14:paraId="5C42BC40" w14:textId="77777777" w:rsidR="009A2213" w:rsidRPr="00B342AA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073CC483" w14:textId="77777777" w:rsidR="009A2213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  <w:p w14:paraId="414B8039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</w:p>
        </w:tc>
        <w:tc>
          <w:tcPr>
            <w:tcW w:w="1418" w:type="dxa"/>
          </w:tcPr>
          <w:p w14:paraId="0882F21D" w14:textId="77777777" w:rsidR="009A2213" w:rsidRPr="00B342AA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>
              <w:rPr>
                <w:color w:val="auto"/>
                <w:position w:val="0"/>
                <w:szCs w:val="28"/>
                <w:lang w:val="vi-VN" w:eastAsia="ko-KR"/>
              </w:rPr>
              <w:t>Tuần 24</w:t>
            </w:r>
          </w:p>
        </w:tc>
        <w:tc>
          <w:tcPr>
            <w:tcW w:w="1842" w:type="dxa"/>
          </w:tcPr>
          <w:p w14:paraId="228EE920" w14:textId="77777777" w:rsidR="009A2213" w:rsidRPr="00B342AA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6237" w:type="dxa"/>
          </w:tcPr>
          <w:p w14:paraId="5F923901" w14:textId="77777777" w:rsidR="009A2213" w:rsidRPr="006E1794" w:rsidRDefault="009A2213" w:rsidP="008D6D86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07A1C70A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645D7EC8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14:paraId="71D5A8AD" w14:textId="77777777" w:rsidR="009A2213" w:rsidRPr="006E1794" w:rsidRDefault="009A2213" w:rsidP="008D6D86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2CB4F5E0" w14:textId="77777777" w:rsidR="009A2213" w:rsidRDefault="009A2213" w:rsidP="008D6D86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3549641F" w14:textId="77777777" w:rsidR="009A2213" w:rsidRPr="00E865C6" w:rsidRDefault="009A2213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color w:val="auto"/>
                <w:szCs w:val="28"/>
              </w:rPr>
              <w:t xml:space="preserve">* </w:t>
            </w:r>
            <w:r w:rsidRPr="00E865C6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Pr="00E865C6">
              <w:rPr>
                <w:b/>
                <w:bCs/>
                <w:iCs/>
                <w:szCs w:val="28"/>
                <w:lang w:val="nl-NL"/>
              </w:rPr>
              <w:t xml:space="preserve">Phẩm chất </w:t>
            </w:r>
          </w:p>
          <w:p w14:paraId="5B92D99E" w14:textId="77777777" w:rsidR="009A2213" w:rsidRPr="00B96AFC" w:rsidRDefault="009A2213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2BB372DE" w14:textId="77777777" w:rsidR="009A2213" w:rsidRPr="00B96AFC" w:rsidRDefault="009A2213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Nghiêm túc trong khi làm bài kiểm tra</w:t>
            </w:r>
          </w:p>
          <w:p w14:paraId="1E4A7AC7" w14:textId="77777777" w:rsidR="009A2213" w:rsidRPr="004B4827" w:rsidRDefault="009A2213" w:rsidP="008D6D86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418" w:type="dxa"/>
          </w:tcPr>
          <w:p w14:paraId="2A54ECC0" w14:textId="77777777" w:rsidR="009A2213" w:rsidRPr="009F6062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9A2213" w:rsidRPr="009F6062" w14:paraId="278D06B6" w14:textId="77777777" w:rsidTr="00CD64F0">
        <w:tc>
          <w:tcPr>
            <w:tcW w:w="1730" w:type="dxa"/>
          </w:tcPr>
          <w:p w14:paraId="27BD38F0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</w:t>
            </w:r>
            <w:r>
              <w:rPr>
                <w:position w:val="0"/>
                <w:szCs w:val="28"/>
                <w:lang w:val="en-GB" w:eastAsia="ko-KR"/>
              </w:rPr>
              <w:t>4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213E1339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5- 10 phút</w:t>
            </w:r>
          </w:p>
        </w:tc>
        <w:tc>
          <w:tcPr>
            <w:tcW w:w="1418" w:type="dxa"/>
          </w:tcPr>
          <w:p w14:paraId="657448D9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2</w:t>
            </w:r>
            <w:r>
              <w:rPr>
                <w:position w:val="0"/>
                <w:szCs w:val="28"/>
                <w:lang w:val="en-GB" w:eastAsia="ko-KR"/>
              </w:rPr>
              <w:t>6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33</w:t>
            </w:r>
          </w:p>
        </w:tc>
        <w:tc>
          <w:tcPr>
            <w:tcW w:w="1842" w:type="dxa"/>
          </w:tcPr>
          <w:p w14:paraId="391B9030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</w:t>
            </w:r>
          </w:p>
        </w:tc>
        <w:tc>
          <w:tcPr>
            <w:tcW w:w="6237" w:type="dxa"/>
          </w:tcPr>
          <w:p w14:paraId="717755BB" w14:textId="77777777" w:rsidR="009A2213" w:rsidRPr="00810C7D" w:rsidRDefault="009A2213" w:rsidP="008D6D86">
            <w:pPr>
              <w:ind w:left="0" w:hanging="3"/>
              <w:jc w:val="both"/>
              <w:rPr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</w:rPr>
              <w:t>- Chủ đề 5:  Giải quyết vấn đề với sự trợ giúp của máy tính.</w:t>
            </w:r>
          </w:p>
        </w:tc>
        <w:tc>
          <w:tcPr>
            <w:tcW w:w="1418" w:type="dxa"/>
          </w:tcPr>
          <w:p w14:paraId="0A20CE0A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9A2213" w:rsidRPr="009F6062" w14:paraId="1693A77C" w14:textId="77777777" w:rsidTr="00CD64F0">
        <w:tc>
          <w:tcPr>
            <w:tcW w:w="1730" w:type="dxa"/>
          </w:tcPr>
          <w:p w14:paraId="68474CFB" w14:textId="77777777" w:rsidR="009A2213" w:rsidRPr="00CD64F0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 - cuối học kì 2</w:t>
            </w:r>
          </w:p>
          <w:p w14:paraId="1261235C" w14:textId="77777777" w:rsidR="009A2213" w:rsidRPr="00B342AA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339642A9" w14:textId="77777777" w:rsidR="009A2213" w:rsidRPr="009F6062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418" w:type="dxa"/>
          </w:tcPr>
          <w:p w14:paraId="268816C0" w14:textId="77777777" w:rsidR="009A2213" w:rsidRPr="00B342AA" w:rsidRDefault="009A2213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color w:val="auto"/>
                <w:position w:val="0"/>
                <w:szCs w:val="28"/>
                <w:lang w:eastAsia="ko-KR"/>
              </w:rPr>
              <w:t>33</w:t>
            </w:r>
          </w:p>
        </w:tc>
        <w:tc>
          <w:tcPr>
            <w:tcW w:w="1842" w:type="dxa"/>
          </w:tcPr>
          <w:p w14:paraId="4DDD96EB" w14:textId="77777777" w:rsidR="009A2213" w:rsidRPr="00B342AA" w:rsidRDefault="009A2213" w:rsidP="00CD64F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6237" w:type="dxa"/>
          </w:tcPr>
          <w:p w14:paraId="48F3A709" w14:textId="77777777" w:rsidR="009A2213" w:rsidRPr="006E1794" w:rsidRDefault="009A2213" w:rsidP="008D6D86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465BF32A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508C6581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14:paraId="351ED823" w14:textId="77777777" w:rsidR="009A2213" w:rsidRPr="006E1794" w:rsidRDefault="009A2213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5:  Giải quyết vấn đề với sự trợ giúp của máy tính.</w:t>
            </w:r>
          </w:p>
          <w:p w14:paraId="7B567B1F" w14:textId="77777777" w:rsidR="009A2213" w:rsidRPr="006E1794" w:rsidRDefault="009A2213" w:rsidP="008D6D86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3FBE4E3F" w14:textId="77777777" w:rsidR="009A2213" w:rsidRDefault="009A2213" w:rsidP="008D6D86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Năng lực tự chủ, tự học; Năng lực giao tiếp và hợp tác; Năng lực giải quyết vấn đề và sáng tạo; Năng lực Tin học (NLc)</w:t>
            </w:r>
          </w:p>
          <w:p w14:paraId="02CC95A4" w14:textId="77777777" w:rsidR="009A2213" w:rsidRPr="00FB0135" w:rsidRDefault="009A2213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color w:val="auto"/>
                <w:szCs w:val="28"/>
              </w:rPr>
              <w:t xml:space="preserve">* </w:t>
            </w:r>
            <w:r w:rsidRPr="00FB0135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Pr="00FB0135">
              <w:rPr>
                <w:b/>
                <w:bCs/>
                <w:iCs/>
                <w:szCs w:val="28"/>
                <w:lang w:val="nl-NL"/>
              </w:rPr>
              <w:t>Phẩm chất</w:t>
            </w:r>
          </w:p>
          <w:p w14:paraId="7D956461" w14:textId="77777777" w:rsidR="009A2213" w:rsidRPr="00B96AFC" w:rsidRDefault="009A2213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6738D918" w14:textId="77777777" w:rsidR="009A2213" w:rsidRPr="00B96AFC" w:rsidRDefault="009A2213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Nghiêm túc trong khi làm bài kiểm tra</w:t>
            </w:r>
          </w:p>
          <w:p w14:paraId="0AED683B" w14:textId="77777777" w:rsidR="009A2213" w:rsidRPr="004B4827" w:rsidRDefault="009A2213" w:rsidP="008D6D86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418" w:type="dxa"/>
          </w:tcPr>
          <w:p w14:paraId="50C4523C" w14:textId="77777777" w:rsidR="009A2213" w:rsidRPr="009F6062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lastRenderedPageBreak/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</w:tbl>
    <w:p w14:paraId="398CF1CD" w14:textId="77777777" w:rsidR="009A2213" w:rsidRPr="00CD64F0" w:rsidRDefault="00CD64F0" w:rsidP="00CD64F0">
      <w:pPr>
        <w:suppressAutoHyphens w:val="0"/>
        <w:spacing w:before="0" w:after="0" w:line="240" w:lineRule="auto"/>
        <w:ind w:leftChars="0" w:left="0" w:firstLineChars="0" w:firstLine="0"/>
        <w:contextualSpacing/>
        <w:textDirection w:val="lrTb"/>
        <w:textAlignment w:val="auto"/>
        <w:outlineLvl w:val="9"/>
        <w:rPr>
          <w:b/>
          <w:bCs/>
          <w:color w:val="auto"/>
          <w:position w:val="0"/>
          <w:szCs w:val="28"/>
        </w:rPr>
      </w:pPr>
      <w:r w:rsidRPr="00CD64F0">
        <w:rPr>
          <w:b/>
          <w:position w:val="0"/>
          <w:szCs w:val="28"/>
          <w:lang w:val="vi-VN"/>
        </w:rPr>
        <w:t xml:space="preserve">          </w:t>
      </w:r>
      <w:r w:rsidRPr="00CD64F0">
        <w:rPr>
          <w:b/>
          <w:position w:val="0"/>
          <w:szCs w:val="28"/>
        </w:rPr>
        <w:t>4. MÔN TIN LỚP 9</w:t>
      </w:r>
    </w:p>
    <w:p w14:paraId="6F251053" w14:textId="77777777" w:rsidR="00FD658F" w:rsidRPr="00DE3A69" w:rsidRDefault="00FD658F" w:rsidP="00FD658F">
      <w:pPr>
        <w:spacing w:before="0" w:after="0" w:line="240" w:lineRule="auto"/>
        <w:ind w:left="0" w:hanging="3"/>
        <w:jc w:val="both"/>
        <w:rPr>
          <w:b/>
          <w:color w:val="FF0000"/>
          <w:position w:val="0"/>
          <w:szCs w:val="28"/>
          <w:lang w:eastAsia="ko-KR"/>
        </w:rPr>
      </w:pPr>
    </w:p>
    <w:tbl>
      <w:tblPr>
        <w:tblW w:w="137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0"/>
        <w:gridCol w:w="1134"/>
        <w:gridCol w:w="1418"/>
        <w:gridCol w:w="1842"/>
        <w:gridCol w:w="6237"/>
        <w:gridCol w:w="1418"/>
      </w:tblGrid>
      <w:tr w:rsidR="00FD658F" w:rsidRPr="009F6062" w14:paraId="22A467A9" w14:textId="77777777" w:rsidTr="00CD64F0">
        <w:trPr>
          <w:trHeight w:val="413"/>
        </w:trPr>
        <w:tc>
          <w:tcPr>
            <w:tcW w:w="1730" w:type="dxa"/>
          </w:tcPr>
          <w:p w14:paraId="7BF02B99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Bài kiểm tra</w:t>
            </w:r>
          </w:p>
          <w:p w14:paraId="47C578B4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(1)</w:t>
            </w:r>
          </w:p>
        </w:tc>
        <w:tc>
          <w:tcPr>
            <w:tcW w:w="1134" w:type="dxa"/>
          </w:tcPr>
          <w:p w14:paraId="7DB46F6C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Thời gian</w:t>
            </w:r>
          </w:p>
          <w:p w14:paraId="0E2380DE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(</w:t>
            </w:r>
            <w:r w:rsidRPr="00CD64F0">
              <w:rPr>
                <w:b/>
                <w:position w:val="0"/>
                <w:szCs w:val="28"/>
                <w:lang w:eastAsia="ko-KR"/>
              </w:rPr>
              <w:t>2</w:t>
            </w:r>
            <w:r w:rsidRPr="00CD64F0">
              <w:rPr>
                <w:b/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418" w:type="dxa"/>
          </w:tcPr>
          <w:p w14:paraId="0313773B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Thời điểm</w:t>
            </w:r>
          </w:p>
          <w:p w14:paraId="1CD1B6DA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(3)</w:t>
            </w:r>
          </w:p>
        </w:tc>
        <w:tc>
          <w:tcPr>
            <w:tcW w:w="1842" w:type="dxa"/>
          </w:tcPr>
          <w:p w14:paraId="34608750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Công cụ kiểm tra, đánh giá</w:t>
            </w:r>
          </w:p>
          <w:p w14:paraId="7633E8CB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(4)</w:t>
            </w:r>
          </w:p>
        </w:tc>
        <w:tc>
          <w:tcPr>
            <w:tcW w:w="6237" w:type="dxa"/>
          </w:tcPr>
          <w:p w14:paraId="4076A0B1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Yêu cầu cần đạt</w:t>
            </w:r>
          </w:p>
          <w:p w14:paraId="21FF8457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(5)</w:t>
            </w:r>
          </w:p>
        </w:tc>
        <w:tc>
          <w:tcPr>
            <w:tcW w:w="1418" w:type="dxa"/>
          </w:tcPr>
          <w:p w14:paraId="6284AF82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ko-KR"/>
              </w:rPr>
            </w:pPr>
            <w:r w:rsidRPr="00CD64F0">
              <w:rPr>
                <w:b/>
                <w:position w:val="0"/>
                <w:szCs w:val="28"/>
                <w:lang w:eastAsia="ko-KR"/>
              </w:rPr>
              <w:t>Hình thức</w:t>
            </w:r>
          </w:p>
          <w:p w14:paraId="174DE705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position w:val="0"/>
                <w:szCs w:val="28"/>
                <w:lang w:val="vi-VN" w:eastAsia="ko-KR"/>
              </w:rPr>
              <w:t>(6)</w:t>
            </w:r>
          </w:p>
        </w:tc>
      </w:tr>
      <w:tr w:rsidR="00FD658F" w:rsidRPr="009F6062" w14:paraId="2B2B9E98" w14:textId="77777777" w:rsidTr="00CD64F0">
        <w:tc>
          <w:tcPr>
            <w:tcW w:w="1730" w:type="dxa"/>
          </w:tcPr>
          <w:p w14:paraId="182984C1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(1)</w:t>
            </w:r>
          </w:p>
        </w:tc>
        <w:tc>
          <w:tcPr>
            <w:tcW w:w="1134" w:type="dxa"/>
          </w:tcPr>
          <w:p w14:paraId="0BD6A919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5- 7 phút</w:t>
            </w:r>
          </w:p>
        </w:tc>
        <w:tc>
          <w:tcPr>
            <w:tcW w:w="1418" w:type="dxa"/>
          </w:tcPr>
          <w:p w14:paraId="4521D469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1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7</w:t>
            </w:r>
          </w:p>
        </w:tc>
        <w:tc>
          <w:tcPr>
            <w:tcW w:w="1842" w:type="dxa"/>
          </w:tcPr>
          <w:p w14:paraId="3DDEA00E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 </w:t>
            </w:r>
          </w:p>
        </w:tc>
        <w:tc>
          <w:tcPr>
            <w:tcW w:w="6237" w:type="dxa"/>
          </w:tcPr>
          <w:p w14:paraId="20AEFFBF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1: Máy tính và cộng đồng</w:t>
            </w:r>
          </w:p>
          <w:p w14:paraId="749600E0" w14:textId="77777777" w:rsidR="00FD658F" w:rsidRDefault="00FD658F" w:rsidP="008D6D86">
            <w:pPr>
              <w:spacing w:before="0" w:after="0" w:line="240" w:lineRule="auto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2: Tổ chức lưu trữ, tìm kiếm và trao đổi thông tin.</w:t>
            </w:r>
          </w:p>
          <w:p w14:paraId="39AC7DF2" w14:textId="77777777" w:rsidR="00FD658F" w:rsidRPr="005F6275" w:rsidRDefault="00FD658F" w:rsidP="008D6D86">
            <w:pPr>
              <w:spacing w:before="0" w:after="0" w:line="240" w:lineRule="auto"/>
              <w:ind w:left="0" w:hanging="3"/>
              <w:jc w:val="both"/>
              <w:rPr>
                <w:color w:val="FF0000"/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</w:t>
            </w:r>
            <w:r>
              <w:rPr>
                <w:bCs/>
                <w:color w:val="auto"/>
                <w:szCs w:val="28"/>
                <w:lang w:eastAsia="vi-VN"/>
              </w:rPr>
              <w:t xml:space="preserve"> 3: Đạo đức, pháp luật và văn hóa trong môi trường số.</w:t>
            </w:r>
          </w:p>
        </w:tc>
        <w:tc>
          <w:tcPr>
            <w:tcW w:w="1418" w:type="dxa"/>
          </w:tcPr>
          <w:p w14:paraId="29688E66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FD658F" w:rsidRPr="009F6062" w14:paraId="30191285" w14:textId="77777777" w:rsidTr="00CD64F0">
        <w:tc>
          <w:tcPr>
            <w:tcW w:w="1730" w:type="dxa"/>
          </w:tcPr>
          <w:p w14:paraId="43700842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ĐK- giữa học kì 1</w:t>
            </w:r>
          </w:p>
          <w:p w14:paraId="3BF99A0D" w14:textId="77777777" w:rsidR="00FD658F" w:rsidRPr="00B342AA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7197C8E6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418" w:type="dxa"/>
          </w:tcPr>
          <w:p w14:paraId="67031A23" w14:textId="77777777" w:rsidR="00FD658F" w:rsidRPr="005F6275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en-GB"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color w:val="auto"/>
                <w:position w:val="0"/>
                <w:szCs w:val="28"/>
                <w:lang w:val="en-GB" w:eastAsia="ko-KR"/>
              </w:rPr>
              <w:t>7</w:t>
            </w:r>
          </w:p>
        </w:tc>
        <w:tc>
          <w:tcPr>
            <w:tcW w:w="1842" w:type="dxa"/>
          </w:tcPr>
          <w:p w14:paraId="7D0E90D8" w14:textId="77777777" w:rsidR="00FD658F" w:rsidRPr="00B342AA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 xml:space="preserve"> </w:t>
            </w:r>
          </w:p>
        </w:tc>
        <w:tc>
          <w:tcPr>
            <w:tcW w:w="6237" w:type="dxa"/>
          </w:tcPr>
          <w:p w14:paraId="32D7B065" w14:textId="77777777" w:rsidR="00FD658F" w:rsidRPr="006E1794" w:rsidRDefault="00FD658F" w:rsidP="008D6D86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1796EB56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13CEF126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1: Máy tính và cộng đồng</w:t>
            </w:r>
          </w:p>
          <w:p w14:paraId="05060D69" w14:textId="77777777" w:rsidR="00FD658F" w:rsidRDefault="00FD658F" w:rsidP="008D6D86">
            <w:pPr>
              <w:spacing w:before="0" w:after="0" w:line="240" w:lineRule="auto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 2: Tổ chức lưu trữ, tìm kiếm và trao đổi thông tin.</w:t>
            </w:r>
          </w:p>
          <w:p w14:paraId="543D1703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- Chủ đề</w:t>
            </w:r>
            <w:r>
              <w:rPr>
                <w:bCs/>
                <w:color w:val="auto"/>
                <w:szCs w:val="28"/>
                <w:lang w:eastAsia="vi-VN"/>
              </w:rPr>
              <w:t xml:space="preserve"> 3: Đạo đức, pháp luật và văn hóa trong môi trường số.</w:t>
            </w:r>
          </w:p>
          <w:p w14:paraId="46A8ABD3" w14:textId="77777777" w:rsidR="00FD658F" w:rsidRPr="006E1794" w:rsidRDefault="00FD658F" w:rsidP="008D6D86">
            <w:pPr>
              <w:spacing w:before="0" w:after="0"/>
              <w:ind w:left="0" w:hanging="3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2. Năng lực:</w:t>
            </w:r>
          </w:p>
          <w:p w14:paraId="4FD4A068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  <w:lang w:val="vi-VN" w:eastAsia="vi-VN"/>
              </w:rPr>
            </w:pPr>
            <w:r w:rsidRPr="006E1794">
              <w:rPr>
                <w:bCs/>
                <w:iCs/>
                <w:color w:val="auto"/>
                <w:szCs w:val="28"/>
                <w:lang w:val="it-IT" w:eastAsia="vi-VN"/>
              </w:rPr>
              <w:lastRenderedPageBreak/>
              <w:t xml:space="preserve">- Năng lực tự học và tự chủ: </w:t>
            </w:r>
            <w:r w:rsidRPr="006E1794">
              <w:rPr>
                <w:color w:val="auto"/>
                <w:szCs w:val="28"/>
                <w:lang w:val="vi-VN" w:eastAsia="vi-VN"/>
              </w:rPr>
              <w:t>Vận dụng được một cách linh hoạt những kiến thức, kĩ năng đã học hoặc kinh nghiệm đã có để làm bài kiểm tra.</w:t>
            </w:r>
          </w:p>
          <w:p w14:paraId="2B1A9F0F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iCs/>
                <w:color w:val="auto"/>
                <w:szCs w:val="28"/>
                <w:lang w:val="fr-FR" w:eastAsia="vi-VN"/>
              </w:rPr>
            </w:pPr>
            <w:r w:rsidRPr="006E1794">
              <w:rPr>
                <w:bCs/>
                <w:iCs/>
                <w:color w:val="auto"/>
                <w:szCs w:val="28"/>
                <w:lang w:val="it-IT" w:eastAsia="vi-VN"/>
              </w:rPr>
              <w:t xml:space="preserve">- Năng lực giải quyết vấn đề và sáng tạo: </w:t>
            </w:r>
            <w:r w:rsidRPr="006E1794">
              <w:rPr>
                <w:color w:val="auto"/>
                <w:szCs w:val="28"/>
                <w:lang w:val="vi-VN" w:eastAsia="vi-VN"/>
              </w:rPr>
              <w:t>Tự đánh giá được mức độ nhận thức của bản thân</w:t>
            </w:r>
            <w:r w:rsidRPr="006E1794">
              <w:rPr>
                <w:color w:val="auto"/>
                <w:szCs w:val="28"/>
                <w:lang w:eastAsia="vi-VN"/>
              </w:rPr>
              <w:t>.</w:t>
            </w:r>
            <w:r w:rsidRPr="006E1794">
              <w:rPr>
                <w:bCs/>
                <w:iCs/>
                <w:color w:val="auto"/>
                <w:szCs w:val="28"/>
                <w:lang w:val="fr-FR" w:eastAsia="vi-VN"/>
              </w:rPr>
              <w:t xml:space="preserve"> </w:t>
            </w:r>
          </w:p>
          <w:p w14:paraId="3754BDCB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Góp phần hình thành, phát triển các năng lực:</w:t>
            </w:r>
          </w:p>
          <w:p w14:paraId="4901E931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Nla: Sử dụng và quản lý các phương tiên công nghệ thông tin và truyền thông.</w:t>
            </w:r>
          </w:p>
          <w:p w14:paraId="695BCB79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- NLb: Ứng xử phù hợp trong môi trường số. </w:t>
            </w:r>
          </w:p>
          <w:p w14:paraId="0199D686" w14:textId="77777777" w:rsidR="00FD658F" w:rsidRPr="003806C3" w:rsidRDefault="00FD658F" w:rsidP="008D6D86">
            <w:pPr>
              <w:spacing w:before="0" w:after="0" w:line="271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NLc: Phát hiện và giải quyết được vấn đề với sự hỗ trợ của công nghệ kĩ thuật số.</w:t>
            </w:r>
          </w:p>
          <w:p w14:paraId="05C785EF" w14:textId="77777777" w:rsidR="00FD658F" w:rsidRPr="00E865C6" w:rsidRDefault="00FD658F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b/>
                <w:bCs/>
                <w:iCs/>
                <w:szCs w:val="28"/>
                <w:lang w:val="en-GB"/>
              </w:rPr>
              <w:t xml:space="preserve">* </w:t>
            </w:r>
            <w:r w:rsidRPr="00E865C6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Pr="00E865C6">
              <w:rPr>
                <w:b/>
                <w:bCs/>
                <w:iCs/>
                <w:szCs w:val="28"/>
                <w:lang w:val="nl-NL"/>
              </w:rPr>
              <w:t>Phẩm chất</w:t>
            </w:r>
          </w:p>
          <w:p w14:paraId="5269DE97" w14:textId="77777777" w:rsidR="00FD658F" w:rsidRPr="00B96AFC" w:rsidRDefault="00FD658F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Thực hiện đầy đủ các hoạt động học tập một cách tự giác, tích cực</w:t>
            </w:r>
          </w:p>
          <w:p w14:paraId="428D381B" w14:textId="77777777" w:rsidR="00FD658F" w:rsidRPr="00B96AFC" w:rsidRDefault="00FD658F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Thật thà, thẳng thắn trong báo cáo kết quả hoạt động cá nhân.</w:t>
            </w:r>
          </w:p>
          <w:p w14:paraId="3EAE37F4" w14:textId="77777777" w:rsidR="00FD658F" w:rsidRPr="00B96AFC" w:rsidRDefault="00FD658F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</w:rPr>
            </w:pPr>
            <w:r w:rsidRPr="00B96AFC">
              <w:rPr>
                <w:szCs w:val="28"/>
              </w:rPr>
              <w:t>- Trách nhiệm: hoàn thành đầy đủ, có chất lượng các bài tập trong đề kiểm tra</w:t>
            </w:r>
          </w:p>
        </w:tc>
        <w:tc>
          <w:tcPr>
            <w:tcW w:w="1418" w:type="dxa"/>
          </w:tcPr>
          <w:p w14:paraId="3CA564CE" w14:textId="77777777" w:rsidR="00FD658F" w:rsidRPr="00CD64F0" w:rsidRDefault="00FD658F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9F6062">
              <w:rPr>
                <w:b/>
                <w:position w:val="0"/>
                <w:szCs w:val="28"/>
                <w:lang w:val="vi-VN" w:eastAsia="ko-KR"/>
              </w:rPr>
              <w:lastRenderedPageBreak/>
              <w:t xml:space="preserve"> </w:t>
            </w:r>
            <w:r w:rsidR="007C26D1"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 w:rsidR="007C26D1">
              <w:rPr>
                <w:b/>
                <w:color w:val="auto"/>
                <w:szCs w:val="28"/>
              </w:rPr>
              <w:t>0</w:t>
            </w:r>
            <w:r w:rsidR="007C26D1"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="007C26D1"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FD658F" w:rsidRPr="009F6062" w14:paraId="712E4A99" w14:textId="77777777" w:rsidTr="00CD64F0">
        <w:tc>
          <w:tcPr>
            <w:tcW w:w="1730" w:type="dxa"/>
          </w:tcPr>
          <w:p w14:paraId="4CE8506E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Thường xuyên (2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07627D2E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5-</w:t>
            </w:r>
            <w:r w:rsidRPr="009F6062">
              <w:rPr>
                <w:position w:val="0"/>
                <w:szCs w:val="28"/>
                <w:lang w:val="vi-VN" w:eastAsia="ko-KR"/>
              </w:rPr>
              <w:t>7phút</w:t>
            </w:r>
          </w:p>
        </w:tc>
        <w:tc>
          <w:tcPr>
            <w:tcW w:w="1418" w:type="dxa"/>
          </w:tcPr>
          <w:p w14:paraId="686912CB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 xml:space="preserve">Tuần </w:t>
            </w:r>
            <w:r>
              <w:rPr>
                <w:position w:val="0"/>
                <w:szCs w:val="28"/>
                <w:lang w:val="en-GB" w:eastAsia="ko-KR"/>
              </w:rPr>
              <w:t>8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1</w:t>
            </w:r>
            <w:r w:rsidRPr="009F6062">
              <w:rPr>
                <w:position w:val="0"/>
                <w:szCs w:val="28"/>
                <w:lang w:eastAsia="ko-KR"/>
              </w:rPr>
              <w:t>5</w:t>
            </w:r>
          </w:p>
        </w:tc>
        <w:tc>
          <w:tcPr>
            <w:tcW w:w="1842" w:type="dxa"/>
          </w:tcPr>
          <w:p w14:paraId="2202E1B8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</w:t>
            </w:r>
          </w:p>
        </w:tc>
        <w:tc>
          <w:tcPr>
            <w:tcW w:w="6237" w:type="dxa"/>
          </w:tcPr>
          <w:p w14:paraId="639A1FDE" w14:textId="77777777" w:rsidR="00FD658F" w:rsidRPr="00DA0A86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</w:tc>
        <w:tc>
          <w:tcPr>
            <w:tcW w:w="1418" w:type="dxa"/>
          </w:tcPr>
          <w:p w14:paraId="2AC56130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FD658F" w:rsidRPr="009F6062" w14:paraId="44B09B81" w14:textId="77777777" w:rsidTr="00CD64F0">
        <w:tc>
          <w:tcPr>
            <w:tcW w:w="1730" w:type="dxa"/>
          </w:tcPr>
          <w:p w14:paraId="17F0B975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 - cuối học kì 1</w:t>
            </w:r>
          </w:p>
          <w:p w14:paraId="09078A4F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0151B326" w14:textId="77777777" w:rsidR="00FD658F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en-GB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  <w:p w14:paraId="36525FFE" w14:textId="77777777" w:rsidR="00FD658F" w:rsidRPr="004530C9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</w:p>
        </w:tc>
        <w:tc>
          <w:tcPr>
            <w:tcW w:w="1418" w:type="dxa"/>
          </w:tcPr>
          <w:p w14:paraId="11396D0B" w14:textId="77777777" w:rsidR="00FD658F" w:rsidRPr="00AB12B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en-GB" w:eastAsia="ko-KR"/>
              </w:rPr>
            </w:pPr>
            <w:r w:rsidRPr="00B342AA">
              <w:rPr>
                <w:color w:val="auto"/>
                <w:position w:val="0"/>
                <w:szCs w:val="28"/>
                <w:lang w:val="vi-VN" w:eastAsia="ko-KR"/>
              </w:rPr>
              <w:t>Tuần 1</w:t>
            </w:r>
            <w:r>
              <w:rPr>
                <w:color w:val="auto"/>
                <w:position w:val="0"/>
                <w:szCs w:val="28"/>
                <w:lang w:val="en-GB" w:eastAsia="ko-KR"/>
              </w:rPr>
              <w:t>6</w:t>
            </w:r>
          </w:p>
        </w:tc>
        <w:tc>
          <w:tcPr>
            <w:tcW w:w="1842" w:type="dxa"/>
          </w:tcPr>
          <w:p w14:paraId="6318EECC" w14:textId="77777777" w:rsidR="00FD658F" w:rsidRPr="00B342AA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6237" w:type="dxa"/>
          </w:tcPr>
          <w:p w14:paraId="4E8E03F7" w14:textId="77777777" w:rsidR="00FD658F" w:rsidRPr="006E1794" w:rsidRDefault="00FD658F" w:rsidP="008D6D86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393AFE3C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 - Tổng hơp, hệ thống được kiến thức đã học trong chủ đề 1, 2, 3, 4.</w:t>
            </w:r>
          </w:p>
          <w:p w14:paraId="27382608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1: Máy tính và cộng đồng</w:t>
            </w:r>
          </w:p>
          <w:p w14:paraId="3017B967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2: Tổ chức lưu trữ, tìm kiếm và trao đổi thông tin.</w:t>
            </w:r>
          </w:p>
          <w:p w14:paraId="19307C9C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3: Đạo đức, pháp luật và văn hóa trong môi trường số</w:t>
            </w:r>
          </w:p>
          <w:p w14:paraId="74293E7E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14:paraId="6D4F4F19" w14:textId="77777777" w:rsidR="00FD658F" w:rsidRPr="006E1794" w:rsidRDefault="00FD658F" w:rsidP="008D6D86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lastRenderedPageBreak/>
              <w:t xml:space="preserve">* Năng lực: </w:t>
            </w:r>
          </w:p>
          <w:p w14:paraId="169A5E82" w14:textId="77777777" w:rsidR="00FD658F" w:rsidRPr="003806C3" w:rsidRDefault="00FD658F" w:rsidP="008D6D86">
            <w:pPr>
              <w:spacing w:before="0" w:after="0" w:line="271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3B284E69" w14:textId="77777777" w:rsidR="00FD658F" w:rsidRPr="00550549" w:rsidRDefault="00FD658F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b/>
                <w:bCs/>
                <w:iCs/>
                <w:szCs w:val="28"/>
                <w:lang w:val="nl-NL"/>
              </w:rPr>
              <w:t xml:space="preserve">* </w:t>
            </w:r>
            <w:r w:rsidRPr="00550549">
              <w:rPr>
                <w:b/>
                <w:bCs/>
                <w:iCs/>
                <w:szCs w:val="28"/>
                <w:lang w:val="nl-NL"/>
              </w:rPr>
              <w:t xml:space="preserve">Phẩm chất: </w:t>
            </w:r>
          </w:p>
          <w:p w14:paraId="1454D9EE" w14:textId="77777777" w:rsidR="00FD658F" w:rsidRPr="00B96AFC" w:rsidRDefault="00FD658F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16393364" w14:textId="77777777" w:rsidR="00FD658F" w:rsidRPr="00B96AFC" w:rsidRDefault="00FD658F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Nghiêm túc trong khi làm bài kiểm tra</w:t>
            </w:r>
          </w:p>
          <w:p w14:paraId="2B753216" w14:textId="77777777" w:rsidR="00FD658F" w:rsidRPr="004B4827" w:rsidRDefault="00FD658F" w:rsidP="008D6D86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418" w:type="dxa"/>
          </w:tcPr>
          <w:p w14:paraId="4A0F36A8" w14:textId="77777777" w:rsidR="00FD658F" w:rsidRPr="00CD64F0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lastRenderedPageBreak/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FD658F" w:rsidRPr="009F6062" w14:paraId="7F29F52E" w14:textId="77777777" w:rsidTr="00CD64F0">
        <w:tc>
          <w:tcPr>
            <w:tcW w:w="1730" w:type="dxa"/>
          </w:tcPr>
          <w:p w14:paraId="464A80D9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</w:t>
            </w:r>
            <w:r>
              <w:rPr>
                <w:position w:val="0"/>
                <w:szCs w:val="28"/>
                <w:lang w:val="en-GB" w:eastAsia="ko-KR"/>
              </w:rPr>
              <w:t>3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333DEEA2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5- 7 phút</w:t>
            </w:r>
          </w:p>
        </w:tc>
        <w:tc>
          <w:tcPr>
            <w:tcW w:w="1418" w:type="dxa"/>
          </w:tcPr>
          <w:p w14:paraId="69F8829C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19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23</w:t>
            </w:r>
          </w:p>
        </w:tc>
        <w:tc>
          <w:tcPr>
            <w:tcW w:w="1842" w:type="dxa"/>
          </w:tcPr>
          <w:p w14:paraId="7DB778A1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 </w:t>
            </w:r>
          </w:p>
        </w:tc>
        <w:tc>
          <w:tcPr>
            <w:tcW w:w="6237" w:type="dxa"/>
          </w:tcPr>
          <w:p w14:paraId="029BB027" w14:textId="77777777" w:rsidR="00FD658F" w:rsidRPr="00261321" w:rsidRDefault="00FD658F" w:rsidP="008D6D86">
            <w:pPr>
              <w:ind w:left="0" w:hanging="3"/>
              <w:jc w:val="both"/>
              <w:rPr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</w:tc>
        <w:tc>
          <w:tcPr>
            <w:tcW w:w="1418" w:type="dxa"/>
          </w:tcPr>
          <w:p w14:paraId="29C17ECB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FD658F" w:rsidRPr="009F6062" w14:paraId="731F1F5D" w14:textId="77777777" w:rsidTr="00CD64F0">
        <w:tc>
          <w:tcPr>
            <w:tcW w:w="1730" w:type="dxa"/>
          </w:tcPr>
          <w:p w14:paraId="07AFE8D7" w14:textId="77777777" w:rsidR="00FD658F" w:rsidRPr="00CD64F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CD64F0">
              <w:rPr>
                <w:b/>
                <w:color w:val="auto"/>
                <w:position w:val="0"/>
                <w:szCs w:val="28"/>
                <w:lang w:val="vi-VN" w:eastAsia="ko-KR"/>
              </w:rPr>
              <w:t>ĐK- giữa học kì 2</w:t>
            </w:r>
          </w:p>
          <w:p w14:paraId="02842ECA" w14:textId="77777777" w:rsidR="00FD658F" w:rsidRPr="00B342AA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2403B514" w14:textId="77777777" w:rsidR="00FD658F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val="vi-VN" w:eastAsia="ko-KR"/>
              </w:rPr>
              <w:t>45</w:t>
            </w:r>
            <w:r w:rsidRPr="009F6062">
              <w:rPr>
                <w:position w:val="0"/>
                <w:szCs w:val="28"/>
                <w:lang w:val="vi-VN" w:eastAsia="ko-KR"/>
              </w:rPr>
              <w:t xml:space="preserve"> phút</w:t>
            </w:r>
          </w:p>
          <w:p w14:paraId="3D4694DD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</w:p>
        </w:tc>
        <w:tc>
          <w:tcPr>
            <w:tcW w:w="1418" w:type="dxa"/>
          </w:tcPr>
          <w:p w14:paraId="57C9AF89" w14:textId="77777777" w:rsidR="00FD658F" w:rsidRPr="00B342AA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>
              <w:rPr>
                <w:color w:val="auto"/>
                <w:position w:val="0"/>
                <w:szCs w:val="28"/>
                <w:lang w:val="vi-VN" w:eastAsia="ko-KR"/>
              </w:rPr>
              <w:t>Tuần 24</w:t>
            </w:r>
          </w:p>
        </w:tc>
        <w:tc>
          <w:tcPr>
            <w:tcW w:w="1842" w:type="dxa"/>
          </w:tcPr>
          <w:p w14:paraId="6F5FFF05" w14:textId="77777777" w:rsidR="00FD658F" w:rsidRPr="00B342AA" w:rsidRDefault="00FD658F" w:rsidP="00DE417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B342AA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6237" w:type="dxa"/>
          </w:tcPr>
          <w:p w14:paraId="50C7645E" w14:textId="77777777" w:rsidR="00FD658F" w:rsidRPr="006E1794" w:rsidRDefault="00FD658F" w:rsidP="008D6D86">
            <w:pPr>
              <w:spacing w:before="60" w:after="6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0C62463D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312D4EB4" w14:textId="77777777" w:rsidR="00FD658F" w:rsidRPr="006E1794" w:rsidRDefault="00FD658F" w:rsidP="008D6D86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14:paraId="3231203D" w14:textId="77777777" w:rsidR="00FD658F" w:rsidRPr="006E1794" w:rsidRDefault="00FD658F" w:rsidP="008D6D86">
            <w:pPr>
              <w:tabs>
                <w:tab w:val="left" w:pos="342"/>
              </w:tabs>
              <w:spacing w:before="0" w:after="0" w:line="271" w:lineRule="auto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21AE9DA0" w14:textId="77777777" w:rsidR="00FD658F" w:rsidRDefault="00FD658F" w:rsidP="008D6D86">
            <w:pPr>
              <w:spacing w:before="0" w:after="0" w:line="240" w:lineRule="auto"/>
              <w:ind w:left="0" w:hanging="3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42E1D852" w14:textId="77777777" w:rsidR="00FD658F" w:rsidRPr="00E865C6" w:rsidRDefault="00FD658F" w:rsidP="008D6D86">
            <w:pPr>
              <w:spacing w:before="0" w:after="0" w:line="240" w:lineRule="auto"/>
              <w:ind w:left="0" w:hanging="3"/>
              <w:jc w:val="both"/>
              <w:rPr>
                <w:b/>
                <w:bCs/>
                <w:iCs/>
                <w:szCs w:val="28"/>
                <w:lang w:val="nl-NL"/>
              </w:rPr>
            </w:pPr>
            <w:r>
              <w:rPr>
                <w:color w:val="auto"/>
                <w:szCs w:val="28"/>
              </w:rPr>
              <w:t xml:space="preserve">* </w:t>
            </w:r>
            <w:r w:rsidRPr="00E865C6">
              <w:rPr>
                <w:b/>
                <w:bCs/>
                <w:iCs/>
                <w:szCs w:val="28"/>
                <w:lang w:val="vi-VN"/>
              </w:rPr>
              <w:t xml:space="preserve"> </w:t>
            </w:r>
            <w:r w:rsidRPr="00E865C6">
              <w:rPr>
                <w:b/>
                <w:bCs/>
                <w:iCs/>
                <w:szCs w:val="28"/>
                <w:lang w:val="nl-NL"/>
              </w:rPr>
              <w:t xml:space="preserve">Phẩm chất </w:t>
            </w:r>
          </w:p>
          <w:p w14:paraId="6D34896B" w14:textId="77777777" w:rsidR="00FD658F" w:rsidRPr="00B96AFC" w:rsidRDefault="00FD658F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vi-VN"/>
              </w:rPr>
              <w:t xml:space="preserve">- </w:t>
            </w:r>
            <w:r w:rsidRPr="00B96AFC">
              <w:rPr>
                <w:bCs/>
                <w:szCs w:val="28"/>
                <w:lang w:val="nl-NL"/>
              </w:rPr>
              <w:t>Chăm chỉ</w:t>
            </w:r>
            <w:r w:rsidRPr="00B96AFC">
              <w:rPr>
                <w:bCs/>
                <w:szCs w:val="28"/>
                <w:lang w:val="vi-VN"/>
              </w:rPr>
              <w:t xml:space="preserve">: </w:t>
            </w:r>
            <w:r w:rsidRPr="00B96AFC">
              <w:rPr>
                <w:szCs w:val="28"/>
                <w:lang w:val="nl-NL"/>
              </w:rPr>
              <w:t>Chăm chỉ làm bài một cách tự giác, tích cực</w:t>
            </w:r>
          </w:p>
          <w:p w14:paraId="1388C097" w14:textId="77777777" w:rsidR="00FD658F" w:rsidRPr="00B96AFC" w:rsidRDefault="00FD658F" w:rsidP="008D6D86">
            <w:pPr>
              <w:spacing w:before="0" w:after="0" w:line="240" w:lineRule="auto"/>
              <w:ind w:left="0" w:hanging="3"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Trung thực: Nghiêm túc trong khi làm bài kiểm tra</w:t>
            </w:r>
          </w:p>
          <w:p w14:paraId="005117EF" w14:textId="77777777" w:rsidR="00FD658F" w:rsidRPr="004B4827" w:rsidRDefault="00FD658F" w:rsidP="008D6D86">
            <w:pPr>
              <w:spacing w:before="0" w:after="0" w:line="240" w:lineRule="auto"/>
              <w:ind w:left="0" w:hanging="3"/>
              <w:contextualSpacing/>
              <w:jc w:val="both"/>
              <w:rPr>
                <w:szCs w:val="28"/>
                <w:lang w:val="nl-NL"/>
              </w:rPr>
            </w:pPr>
            <w:r w:rsidRPr="00B96AFC">
              <w:rPr>
                <w:szCs w:val="28"/>
                <w:lang w:val="nl-NL"/>
              </w:rPr>
              <w:t>- Trách nhiệm: Trách nhiệm với bài làm của mình.</w:t>
            </w:r>
          </w:p>
        </w:tc>
        <w:tc>
          <w:tcPr>
            <w:tcW w:w="1418" w:type="dxa"/>
          </w:tcPr>
          <w:p w14:paraId="420FCC58" w14:textId="77777777" w:rsidR="00FD658F" w:rsidRPr="009F6062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  <w:tr w:rsidR="00FD658F" w:rsidRPr="009F6062" w14:paraId="15938ECE" w14:textId="77777777" w:rsidTr="00CD64F0">
        <w:tc>
          <w:tcPr>
            <w:tcW w:w="1730" w:type="dxa"/>
          </w:tcPr>
          <w:p w14:paraId="0C032162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Thường xuyên (</w:t>
            </w:r>
            <w:r>
              <w:rPr>
                <w:position w:val="0"/>
                <w:szCs w:val="28"/>
                <w:lang w:val="en-GB" w:eastAsia="ko-KR"/>
              </w:rPr>
              <w:t>4</w:t>
            </w:r>
            <w:r w:rsidRPr="009F6062">
              <w:rPr>
                <w:position w:val="0"/>
                <w:szCs w:val="28"/>
                <w:lang w:val="vi-VN" w:eastAsia="ko-KR"/>
              </w:rPr>
              <w:t>)</w:t>
            </w:r>
          </w:p>
        </w:tc>
        <w:tc>
          <w:tcPr>
            <w:tcW w:w="1134" w:type="dxa"/>
          </w:tcPr>
          <w:p w14:paraId="6F2463F9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5- 10 phút</w:t>
            </w:r>
          </w:p>
        </w:tc>
        <w:tc>
          <w:tcPr>
            <w:tcW w:w="1418" w:type="dxa"/>
          </w:tcPr>
          <w:p w14:paraId="621C2A36" w14:textId="77777777" w:rsidR="00FD658F" w:rsidRPr="00DE4170" w:rsidRDefault="00FD658F" w:rsidP="00DE417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eastAsia="ko-KR"/>
              </w:rPr>
            </w:pPr>
            <w:r w:rsidRPr="009F6062">
              <w:rPr>
                <w:position w:val="0"/>
                <w:szCs w:val="28"/>
                <w:lang w:val="vi-VN" w:eastAsia="ko-KR"/>
              </w:rPr>
              <w:t>Tuần 2</w:t>
            </w:r>
            <w:r>
              <w:rPr>
                <w:position w:val="0"/>
                <w:szCs w:val="28"/>
                <w:lang w:val="en-GB" w:eastAsia="ko-KR"/>
              </w:rPr>
              <w:t>6</w:t>
            </w:r>
            <w:r w:rsidRPr="009F6062">
              <w:rPr>
                <w:position w:val="0"/>
                <w:szCs w:val="28"/>
                <w:lang w:eastAsia="ko-KR"/>
              </w:rPr>
              <w:t>-</w:t>
            </w:r>
            <w:r w:rsidRPr="009F6062">
              <w:rPr>
                <w:position w:val="0"/>
                <w:szCs w:val="28"/>
                <w:lang w:val="vi-VN" w:eastAsia="ko-KR"/>
              </w:rPr>
              <w:t>3</w:t>
            </w:r>
            <w:r w:rsidR="00DE4170">
              <w:rPr>
                <w:position w:val="0"/>
                <w:szCs w:val="28"/>
                <w:lang w:eastAsia="ko-KR"/>
              </w:rPr>
              <w:t>0</w:t>
            </w:r>
          </w:p>
        </w:tc>
        <w:tc>
          <w:tcPr>
            <w:tcW w:w="1842" w:type="dxa"/>
          </w:tcPr>
          <w:p w14:paraId="6D8C430A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rPr>
                <w:position w:val="0"/>
                <w:szCs w:val="28"/>
                <w:lang w:eastAsia="ko-KR"/>
              </w:rPr>
              <w:t xml:space="preserve">Bài tập trắc nhiệm, </w:t>
            </w:r>
            <w:r>
              <w:rPr>
                <w:position w:val="0"/>
                <w:szCs w:val="28"/>
                <w:lang w:val="vi-VN" w:eastAsia="ko-KR"/>
              </w:rPr>
              <w:t xml:space="preserve"> bài tập tự luận</w:t>
            </w:r>
          </w:p>
        </w:tc>
        <w:tc>
          <w:tcPr>
            <w:tcW w:w="6237" w:type="dxa"/>
          </w:tcPr>
          <w:p w14:paraId="38F4C647" w14:textId="77777777" w:rsidR="00FD658F" w:rsidRPr="00810C7D" w:rsidRDefault="00FD658F" w:rsidP="008D6D86">
            <w:pPr>
              <w:ind w:left="0" w:hanging="3"/>
              <w:jc w:val="both"/>
              <w:rPr>
                <w:position w:val="0"/>
                <w:szCs w:val="28"/>
                <w:lang w:eastAsia="ko-KR"/>
              </w:rPr>
            </w:pPr>
            <w:r w:rsidRPr="006E1794">
              <w:rPr>
                <w:bCs/>
                <w:color w:val="auto"/>
                <w:szCs w:val="28"/>
              </w:rPr>
              <w:t>- Chủ đề 5:  Giải quyết vấn đề với sự trợ giúp của máy tính.</w:t>
            </w:r>
          </w:p>
        </w:tc>
        <w:tc>
          <w:tcPr>
            <w:tcW w:w="1418" w:type="dxa"/>
          </w:tcPr>
          <w:p w14:paraId="21675E26" w14:textId="77777777" w:rsidR="00FD658F" w:rsidRPr="009F6062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val="vi-VN" w:eastAsia="ko-KR"/>
              </w:rPr>
            </w:pPr>
            <w:r>
              <w:t>Sản phẩm học tập.</w:t>
            </w:r>
          </w:p>
        </w:tc>
      </w:tr>
      <w:tr w:rsidR="008D6D86" w:rsidRPr="008D6D86" w14:paraId="5C8AF4D9" w14:textId="77777777" w:rsidTr="00CD64F0">
        <w:tc>
          <w:tcPr>
            <w:tcW w:w="1730" w:type="dxa"/>
          </w:tcPr>
          <w:p w14:paraId="58DA34C0" w14:textId="77777777" w:rsidR="00FD658F" w:rsidRPr="00DE417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DE4170">
              <w:rPr>
                <w:b/>
                <w:color w:val="auto"/>
                <w:position w:val="0"/>
                <w:szCs w:val="28"/>
                <w:lang w:val="vi-VN" w:eastAsia="ko-KR"/>
              </w:rPr>
              <w:lastRenderedPageBreak/>
              <w:t>ĐK - cuối học kì 2</w:t>
            </w:r>
          </w:p>
          <w:p w14:paraId="46268144" w14:textId="77777777" w:rsidR="00FD658F" w:rsidRPr="00DE417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center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</w:p>
        </w:tc>
        <w:tc>
          <w:tcPr>
            <w:tcW w:w="1134" w:type="dxa"/>
          </w:tcPr>
          <w:p w14:paraId="4E39ED89" w14:textId="77777777" w:rsidR="00FD658F" w:rsidRPr="00DE4170" w:rsidRDefault="00FD658F" w:rsidP="008D6D86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DE4170">
              <w:rPr>
                <w:color w:val="auto"/>
                <w:position w:val="0"/>
                <w:szCs w:val="28"/>
                <w:lang w:val="en-GB" w:eastAsia="ko-KR"/>
              </w:rPr>
              <w:t>45</w:t>
            </w:r>
            <w:r w:rsidRPr="00DE4170">
              <w:rPr>
                <w:color w:val="auto"/>
                <w:position w:val="0"/>
                <w:szCs w:val="28"/>
                <w:lang w:val="vi-VN" w:eastAsia="ko-KR"/>
              </w:rPr>
              <w:t xml:space="preserve"> phút</w:t>
            </w:r>
          </w:p>
        </w:tc>
        <w:tc>
          <w:tcPr>
            <w:tcW w:w="1418" w:type="dxa"/>
          </w:tcPr>
          <w:p w14:paraId="1F5A86D3" w14:textId="77777777" w:rsidR="00FD658F" w:rsidRPr="00DE4170" w:rsidRDefault="00FD658F" w:rsidP="00DE417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eastAsia="ko-KR"/>
              </w:rPr>
            </w:pPr>
            <w:r w:rsidRPr="00DE4170">
              <w:rPr>
                <w:color w:val="auto"/>
                <w:position w:val="0"/>
                <w:szCs w:val="28"/>
                <w:lang w:val="vi-VN" w:eastAsia="ko-KR"/>
              </w:rPr>
              <w:t xml:space="preserve">Tuần </w:t>
            </w:r>
            <w:r w:rsidRPr="00DE4170">
              <w:rPr>
                <w:color w:val="auto"/>
                <w:position w:val="0"/>
                <w:szCs w:val="28"/>
                <w:lang w:eastAsia="ko-KR"/>
              </w:rPr>
              <w:t>3</w:t>
            </w:r>
            <w:r w:rsidR="00DE4170" w:rsidRPr="00DE4170">
              <w:rPr>
                <w:color w:val="auto"/>
                <w:position w:val="0"/>
                <w:szCs w:val="28"/>
                <w:lang w:eastAsia="ko-KR"/>
              </w:rPr>
              <w:t>1</w:t>
            </w:r>
          </w:p>
        </w:tc>
        <w:tc>
          <w:tcPr>
            <w:tcW w:w="1842" w:type="dxa"/>
          </w:tcPr>
          <w:p w14:paraId="6EF30F43" w14:textId="77777777" w:rsidR="00FD658F" w:rsidRPr="00DE4170" w:rsidRDefault="00FD658F" w:rsidP="00DE4170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textDirection w:val="lrTb"/>
              <w:textAlignment w:val="auto"/>
              <w:outlineLvl w:val="9"/>
              <w:rPr>
                <w:color w:val="auto"/>
                <w:position w:val="0"/>
                <w:szCs w:val="28"/>
                <w:lang w:val="vi-VN" w:eastAsia="ko-KR"/>
              </w:rPr>
            </w:pPr>
            <w:r w:rsidRPr="00DE4170">
              <w:rPr>
                <w:color w:val="auto"/>
                <w:position w:val="0"/>
                <w:szCs w:val="28"/>
                <w:lang w:eastAsia="ko-KR"/>
              </w:rPr>
              <w:t>Ma trận, bản đặc tả, đề, hướng dẫn chấm</w:t>
            </w:r>
          </w:p>
        </w:tc>
        <w:tc>
          <w:tcPr>
            <w:tcW w:w="6237" w:type="dxa"/>
          </w:tcPr>
          <w:p w14:paraId="7D9D6988" w14:textId="77777777" w:rsidR="00DE4170" w:rsidRPr="00DE4170" w:rsidRDefault="00DE4170" w:rsidP="00DE4170">
            <w:pPr>
              <w:spacing w:before="0" w:after="0"/>
              <w:ind w:left="0" w:hanging="3"/>
              <w:rPr>
                <w:b/>
                <w:color w:val="auto"/>
                <w:spacing w:val="-10"/>
                <w:szCs w:val="28"/>
              </w:rPr>
            </w:pPr>
            <w:r w:rsidRPr="00DE4170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14:paraId="1AE691B3" w14:textId="77777777" w:rsidR="00DE4170" w:rsidRPr="00DE4170" w:rsidRDefault="00DE4170" w:rsidP="00DE417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DE4170">
              <w:rPr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14:paraId="1A704D48" w14:textId="77777777" w:rsidR="00DE4170" w:rsidRPr="00DE4170" w:rsidRDefault="00DE4170" w:rsidP="00DE417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DE4170">
              <w:rPr>
                <w:bCs/>
                <w:color w:val="auto"/>
                <w:szCs w:val="28"/>
              </w:rPr>
              <w:t>- Chủ đề 4: Ứng dụng tin học</w:t>
            </w:r>
          </w:p>
          <w:p w14:paraId="6151810C" w14:textId="77777777" w:rsidR="00DE4170" w:rsidRPr="00DE4170" w:rsidRDefault="00DE4170" w:rsidP="00DE4170">
            <w:pPr>
              <w:spacing w:before="0" w:after="0"/>
              <w:ind w:left="0" w:hanging="3"/>
              <w:jc w:val="both"/>
              <w:rPr>
                <w:bCs/>
                <w:color w:val="auto"/>
                <w:szCs w:val="28"/>
              </w:rPr>
            </w:pPr>
            <w:r w:rsidRPr="00DE4170">
              <w:rPr>
                <w:bCs/>
                <w:color w:val="auto"/>
                <w:szCs w:val="28"/>
              </w:rPr>
              <w:t>- Chủ đề 5:  Giải quyết vấn đề với sự trợ giúp của máy tính.</w:t>
            </w:r>
          </w:p>
          <w:p w14:paraId="0ED0848D" w14:textId="77777777" w:rsidR="00DE4170" w:rsidRPr="00DE4170" w:rsidRDefault="00DE4170" w:rsidP="00DE4170">
            <w:pPr>
              <w:tabs>
                <w:tab w:val="left" w:pos="342"/>
              </w:tabs>
              <w:spacing w:before="0" w:after="0"/>
              <w:ind w:left="0" w:hanging="3"/>
              <w:jc w:val="both"/>
              <w:rPr>
                <w:b/>
                <w:color w:val="auto"/>
                <w:spacing w:val="-10"/>
                <w:szCs w:val="28"/>
              </w:rPr>
            </w:pPr>
            <w:r w:rsidRPr="00DE4170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14:paraId="7079CADE" w14:textId="77777777" w:rsidR="00DE4170" w:rsidRPr="00DE4170" w:rsidRDefault="00DE4170" w:rsidP="00DE4170">
            <w:pPr>
              <w:spacing w:before="0" w:after="0"/>
              <w:ind w:left="0" w:hanging="3"/>
              <w:jc w:val="both"/>
              <w:rPr>
                <w:color w:val="auto"/>
                <w:szCs w:val="28"/>
              </w:rPr>
            </w:pPr>
            <w:r w:rsidRPr="00DE4170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14:paraId="0B68A8F4" w14:textId="77777777" w:rsidR="00FD658F" w:rsidRPr="00DE4170" w:rsidRDefault="00DE4170" w:rsidP="00DE4170">
            <w:pPr>
              <w:spacing w:before="0" w:after="0" w:line="240" w:lineRule="auto"/>
              <w:ind w:left="0" w:hanging="3"/>
              <w:contextualSpacing/>
              <w:jc w:val="both"/>
              <w:rPr>
                <w:color w:val="auto"/>
                <w:szCs w:val="28"/>
                <w:lang w:val="nl-NL"/>
              </w:rPr>
            </w:pPr>
            <w:r w:rsidRPr="00DE4170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DE4170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418" w:type="dxa"/>
          </w:tcPr>
          <w:p w14:paraId="49264752" w14:textId="77777777" w:rsidR="00FD658F" w:rsidRPr="00DE4170" w:rsidRDefault="007C26D1" w:rsidP="00E87EE4">
            <w:pPr>
              <w:suppressAutoHyphens w:val="0"/>
              <w:spacing w:before="0" w:after="0" w:line="240" w:lineRule="auto"/>
              <w:ind w:leftChars="0" w:left="0" w:firstLineChars="0" w:firstLine="0"/>
              <w:contextualSpacing/>
              <w:jc w:val="both"/>
              <w:textDirection w:val="lrTb"/>
              <w:textAlignment w:val="auto"/>
              <w:outlineLvl w:val="9"/>
              <w:rPr>
                <w:b/>
                <w:color w:val="auto"/>
                <w:position w:val="0"/>
                <w:szCs w:val="28"/>
                <w:lang w:val="vi-VN" w:eastAsia="ko-KR"/>
              </w:rPr>
            </w:pPr>
            <w:r w:rsidRPr="007C26D1">
              <w:rPr>
                <w:b/>
                <w:color w:val="auto"/>
                <w:szCs w:val="28"/>
              </w:rPr>
              <w:t xml:space="preserve">Kiểm tra trắc nghiệm </w:t>
            </w:r>
            <w:r w:rsidR="00E87EE4">
              <w:rPr>
                <w:b/>
                <w:color w:val="auto"/>
                <w:szCs w:val="28"/>
              </w:rPr>
              <w:t>7</w:t>
            </w:r>
            <w:r>
              <w:rPr>
                <w:b/>
                <w:color w:val="auto"/>
                <w:szCs w:val="28"/>
              </w:rPr>
              <w:t>0</w:t>
            </w:r>
            <w:r w:rsidRPr="007C26D1">
              <w:rPr>
                <w:b/>
                <w:color w:val="auto"/>
                <w:szCs w:val="28"/>
              </w:rPr>
              <w:t xml:space="preserve">%, thực hành </w:t>
            </w:r>
            <w:r w:rsidR="00E87EE4">
              <w:rPr>
                <w:b/>
                <w:color w:val="auto"/>
                <w:szCs w:val="28"/>
              </w:rPr>
              <w:t>3</w:t>
            </w:r>
            <w:r w:rsidRPr="007C26D1">
              <w:rPr>
                <w:b/>
                <w:color w:val="auto"/>
                <w:szCs w:val="28"/>
              </w:rPr>
              <w:t>0%</w:t>
            </w:r>
          </w:p>
        </w:tc>
      </w:tr>
    </w:tbl>
    <w:p w14:paraId="59DFFD6D" w14:textId="77777777" w:rsidR="00FD658F" w:rsidRDefault="00FD658F" w:rsidP="00FD658F">
      <w:pPr>
        <w:suppressAutoHyphens w:val="0"/>
        <w:spacing w:before="0" w:after="0" w:line="24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i/>
          <w:position w:val="0"/>
          <w:szCs w:val="28"/>
          <w:lang w:val="vi-VN"/>
        </w:rPr>
      </w:pPr>
      <w:r w:rsidRPr="009F6062">
        <w:rPr>
          <w:i/>
          <w:position w:val="0"/>
          <w:szCs w:val="28"/>
          <w:lang w:val="vi-VN"/>
        </w:rPr>
        <w:t xml:space="preserve">                                                                                      </w:t>
      </w:r>
      <w:r w:rsidR="00505055">
        <w:rPr>
          <w:i/>
          <w:position w:val="0"/>
          <w:szCs w:val="28"/>
          <w:lang w:val="vi-VN"/>
        </w:rPr>
        <w:t xml:space="preserve">                            </w:t>
      </w:r>
    </w:p>
    <w:p w14:paraId="010A1B37" w14:textId="77777777" w:rsidR="00FD658F" w:rsidRDefault="00FD658F" w:rsidP="00FD658F">
      <w:pPr>
        <w:suppressAutoHyphens w:val="0"/>
        <w:spacing w:before="0" w:after="0" w:line="24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i/>
          <w:position w:val="0"/>
          <w:szCs w:val="28"/>
          <w:lang w:val="vi-VN"/>
        </w:rPr>
      </w:pPr>
    </w:p>
    <w:sectPr w:rsidR="00FD658F">
      <w:footerReference w:type="default" r:id="rId9"/>
      <w:pgSz w:w="16840" w:h="11901" w:orient="landscape"/>
      <w:pgMar w:top="851" w:right="851" w:bottom="851" w:left="1418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2E3D1A" w14:textId="77777777" w:rsidR="001120BA" w:rsidRDefault="001120BA">
      <w:pPr>
        <w:spacing w:before="0" w:after="0" w:line="240" w:lineRule="auto"/>
        <w:ind w:left="0" w:hanging="3"/>
      </w:pPr>
      <w:r>
        <w:separator/>
      </w:r>
    </w:p>
  </w:endnote>
  <w:endnote w:type="continuationSeparator" w:id="0">
    <w:p w14:paraId="09286FD0" w14:textId="77777777" w:rsidR="001120BA" w:rsidRDefault="001120BA">
      <w:pPr>
        <w:spacing w:before="0" w:after="0"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2E1C0" w14:textId="77777777" w:rsidR="008D6D86" w:rsidRDefault="008D6D8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3"/>
      <w:jc w:val="center"/>
    </w:pPr>
    <w:r>
      <w:fldChar w:fldCharType="begin"/>
    </w:r>
    <w:r>
      <w:instrText>PAGE</w:instrText>
    </w:r>
    <w:r>
      <w:fldChar w:fldCharType="separate"/>
    </w:r>
    <w:r w:rsidR="00505055">
      <w:rPr>
        <w:noProof/>
      </w:rPr>
      <w:t>8</w:t>
    </w:r>
    <w:r>
      <w:fldChar w:fldCharType="end"/>
    </w:r>
  </w:p>
  <w:p w14:paraId="2CBB600A" w14:textId="77777777" w:rsidR="008D6D86" w:rsidRDefault="008D6D8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09B5C" w14:textId="77777777" w:rsidR="001120BA" w:rsidRDefault="001120BA">
      <w:pPr>
        <w:spacing w:before="0" w:after="0" w:line="240" w:lineRule="auto"/>
        <w:ind w:left="0" w:hanging="3"/>
      </w:pPr>
      <w:r>
        <w:separator/>
      </w:r>
    </w:p>
  </w:footnote>
  <w:footnote w:type="continuationSeparator" w:id="0">
    <w:p w14:paraId="76CBA5D3" w14:textId="77777777" w:rsidR="001120BA" w:rsidRDefault="001120BA">
      <w:pPr>
        <w:spacing w:before="0" w:after="0" w:line="240" w:lineRule="auto"/>
        <w:ind w:left="0" w:hanging="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8C1648"/>
    <w:multiLevelType w:val="hybridMultilevel"/>
    <w:tmpl w:val="FF0C2210"/>
    <w:lvl w:ilvl="0" w:tplc="34CE2CA0">
      <w:start w:val="1"/>
      <w:numFmt w:val="upperRoman"/>
      <w:lvlText w:val="%1."/>
      <w:lvlJc w:val="left"/>
      <w:pPr>
        <w:ind w:left="500" w:hanging="398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60FC4270">
      <w:start w:val="1"/>
      <w:numFmt w:val="decimal"/>
      <w:lvlText w:val="%2."/>
      <w:lvlJc w:val="left"/>
      <w:pPr>
        <w:ind w:left="599" w:hanging="216"/>
        <w:jc w:val="right"/>
      </w:pPr>
      <w:rPr>
        <w:rFonts w:hint="default"/>
        <w:spacing w:val="-9"/>
        <w:w w:val="100"/>
        <w:lang w:val="vi" w:eastAsia="en-US" w:bidi="ar-SA"/>
      </w:rPr>
    </w:lvl>
    <w:lvl w:ilvl="2" w:tplc="3AB45320">
      <w:numFmt w:val="bullet"/>
      <w:lvlText w:val="–"/>
      <w:lvlJc w:val="left"/>
      <w:pPr>
        <w:ind w:left="570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3" w:tplc="74F433BE">
      <w:numFmt w:val="bullet"/>
      <w:lvlText w:val="•"/>
      <w:lvlJc w:val="left"/>
      <w:pPr>
        <w:ind w:left="600" w:hanging="216"/>
      </w:pPr>
      <w:rPr>
        <w:rFonts w:hint="default"/>
        <w:lang w:val="vi" w:eastAsia="en-US" w:bidi="ar-SA"/>
      </w:rPr>
    </w:lvl>
    <w:lvl w:ilvl="4" w:tplc="90FA5C58">
      <w:numFmt w:val="bullet"/>
      <w:lvlText w:val="•"/>
      <w:lvlJc w:val="left"/>
      <w:pPr>
        <w:ind w:left="1885" w:hanging="216"/>
      </w:pPr>
      <w:rPr>
        <w:rFonts w:hint="default"/>
        <w:lang w:val="vi" w:eastAsia="en-US" w:bidi="ar-SA"/>
      </w:rPr>
    </w:lvl>
    <w:lvl w:ilvl="5" w:tplc="EE32B438">
      <w:numFmt w:val="bullet"/>
      <w:lvlText w:val="•"/>
      <w:lvlJc w:val="left"/>
      <w:pPr>
        <w:ind w:left="3171" w:hanging="216"/>
      </w:pPr>
      <w:rPr>
        <w:rFonts w:hint="default"/>
        <w:lang w:val="vi" w:eastAsia="en-US" w:bidi="ar-SA"/>
      </w:rPr>
    </w:lvl>
    <w:lvl w:ilvl="6" w:tplc="58B0CDE6">
      <w:numFmt w:val="bullet"/>
      <w:lvlText w:val="•"/>
      <w:lvlJc w:val="left"/>
      <w:pPr>
        <w:ind w:left="4457" w:hanging="216"/>
      </w:pPr>
      <w:rPr>
        <w:rFonts w:hint="default"/>
        <w:lang w:val="vi" w:eastAsia="en-US" w:bidi="ar-SA"/>
      </w:rPr>
    </w:lvl>
    <w:lvl w:ilvl="7" w:tplc="830CDC7C">
      <w:numFmt w:val="bullet"/>
      <w:lvlText w:val="•"/>
      <w:lvlJc w:val="left"/>
      <w:pPr>
        <w:ind w:left="5743" w:hanging="216"/>
      </w:pPr>
      <w:rPr>
        <w:rFonts w:hint="default"/>
        <w:lang w:val="vi" w:eastAsia="en-US" w:bidi="ar-SA"/>
      </w:rPr>
    </w:lvl>
    <w:lvl w:ilvl="8" w:tplc="15DAABFE">
      <w:numFmt w:val="bullet"/>
      <w:lvlText w:val="•"/>
      <w:lvlJc w:val="left"/>
      <w:pPr>
        <w:ind w:left="7029" w:hanging="216"/>
      </w:pPr>
      <w:rPr>
        <w:rFonts w:hint="default"/>
        <w:lang w:val="vi" w:eastAsia="en-US" w:bidi="ar-SA"/>
      </w:rPr>
    </w:lvl>
  </w:abstractNum>
  <w:abstractNum w:abstractNumId="1" w15:restartNumberingAfterBreak="0">
    <w:nsid w:val="154D6965"/>
    <w:multiLevelType w:val="hybridMultilevel"/>
    <w:tmpl w:val="BFCC74FA"/>
    <w:lvl w:ilvl="0" w:tplc="9AF2B628">
      <w:start w:val="1"/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" w15:restartNumberingAfterBreak="0">
    <w:nsid w:val="2D815FBA"/>
    <w:multiLevelType w:val="hybridMultilevel"/>
    <w:tmpl w:val="5428FF96"/>
    <w:lvl w:ilvl="0" w:tplc="D714A030">
      <w:start w:val="1"/>
      <w:numFmt w:val="upperRoman"/>
      <w:lvlText w:val="%1."/>
      <w:lvlJc w:val="left"/>
      <w:pPr>
        <w:ind w:left="500" w:hanging="398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EC84216C">
      <w:start w:val="1"/>
      <w:numFmt w:val="decimal"/>
      <w:lvlText w:val="%2."/>
      <w:lvlJc w:val="left"/>
      <w:pPr>
        <w:ind w:left="626" w:hanging="243"/>
        <w:jc w:val="right"/>
      </w:pPr>
      <w:rPr>
        <w:rFonts w:hint="default"/>
        <w:spacing w:val="0"/>
        <w:w w:val="100"/>
        <w:lang w:val="vi" w:eastAsia="en-US" w:bidi="ar-SA"/>
      </w:rPr>
    </w:lvl>
    <w:lvl w:ilvl="2" w:tplc="9F8E9E10">
      <w:numFmt w:val="bullet"/>
      <w:lvlText w:val="–"/>
      <w:lvlJc w:val="left"/>
      <w:pPr>
        <w:ind w:left="383" w:hanging="243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3" w:tplc="574C6C06">
      <w:numFmt w:val="bullet"/>
      <w:lvlText w:val="•"/>
      <w:lvlJc w:val="left"/>
      <w:pPr>
        <w:ind w:left="1742" w:hanging="243"/>
      </w:pPr>
      <w:rPr>
        <w:rFonts w:hint="default"/>
        <w:lang w:val="vi" w:eastAsia="en-US" w:bidi="ar-SA"/>
      </w:rPr>
    </w:lvl>
    <w:lvl w:ilvl="4" w:tplc="B58A0C46">
      <w:numFmt w:val="bullet"/>
      <w:lvlText w:val="•"/>
      <w:lvlJc w:val="left"/>
      <w:pPr>
        <w:ind w:left="2865" w:hanging="243"/>
      </w:pPr>
      <w:rPr>
        <w:rFonts w:hint="default"/>
        <w:lang w:val="vi" w:eastAsia="en-US" w:bidi="ar-SA"/>
      </w:rPr>
    </w:lvl>
    <w:lvl w:ilvl="5" w:tplc="1658AB98">
      <w:numFmt w:val="bullet"/>
      <w:lvlText w:val="•"/>
      <w:lvlJc w:val="left"/>
      <w:pPr>
        <w:ind w:left="3988" w:hanging="243"/>
      </w:pPr>
      <w:rPr>
        <w:rFonts w:hint="default"/>
        <w:lang w:val="vi" w:eastAsia="en-US" w:bidi="ar-SA"/>
      </w:rPr>
    </w:lvl>
    <w:lvl w:ilvl="6" w:tplc="50F2A252">
      <w:numFmt w:val="bullet"/>
      <w:lvlText w:val="•"/>
      <w:lvlJc w:val="left"/>
      <w:pPr>
        <w:ind w:left="5110" w:hanging="243"/>
      </w:pPr>
      <w:rPr>
        <w:rFonts w:hint="default"/>
        <w:lang w:val="vi" w:eastAsia="en-US" w:bidi="ar-SA"/>
      </w:rPr>
    </w:lvl>
    <w:lvl w:ilvl="7" w:tplc="BAACDA78">
      <w:numFmt w:val="bullet"/>
      <w:lvlText w:val="•"/>
      <w:lvlJc w:val="left"/>
      <w:pPr>
        <w:ind w:left="6233" w:hanging="243"/>
      </w:pPr>
      <w:rPr>
        <w:rFonts w:hint="default"/>
        <w:lang w:val="vi" w:eastAsia="en-US" w:bidi="ar-SA"/>
      </w:rPr>
    </w:lvl>
    <w:lvl w:ilvl="8" w:tplc="D8BE87F6">
      <w:numFmt w:val="bullet"/>
      <w:lvlText w:val="•"/>
      <w:lvlJc w:val="left"/>
      <w:pPr>
        <w:ind w:left="7356" w:hanging="243"/>
      </w:pPr>
      <w:rPr>
        <w:rFonts w:hint="default"/>
        <w:lang w:val="vi" w:eastAsia="en-US" w:bidi="ar-SA"/>
      </w:rPr>
    </w:lvl>
  </w:abstractNum>
  <w:abstractNum w:abstractNumId="3" w15:restartNumberingAfterBreak="0">
    <w:nsid w:val="2E1E65C3"/>
    <w:multiLevelType w:val="hybridMultilevel"/>
    <w:tmpl w:val="7570DE64"/>
    <w:lvl w:ilvl="0" w:tplc="1D082AF4">
      <w:start w:val="1"/>
      <w:numFmt w:val="upperRoman"/>
      <w:lvlText w:val="%1."/>
      <w:lvlJc w:val="left"/>
      <w:pPr>
        <w:ind w:left="500" w:hanging="398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41A850E2">
      <w:start w:val="1"/>
      <w:numFmt w:val="decimal"/>
      <w:lvlText w:val="%2."/>
      <w:lvlJc w:val="left"/>
      <w:pPr>
        <w:ind w:left="383" w:hanging="284"/>
      </w:pPr>
      <w:rPr>
        <w:rFonts w:ascii="Verdana" w:eastAsia="Verdana" w:hAnsi="Verdana" w:cs="Verdana" w:hint="default"/>
        <w:b/>
        <w:bCs/>
        <w:i w:val="0"/>
        <w:iCs w:val="0"/>
        <w:color w:val="D2232A"/>
        <w:spacing w:val="0"/>
        <w:w w:val="76"/>
        <w:sz w:val="25"/>
        <w:szCs w:val="25"/>
        <w:lang w:val="vi" w:eastAsia="en-US" w:bidi="ar-SA"/>
      </w:rPr>
    </w:lvl>
    <w:lvl w:ilvl="2" w:tplc="7466FD00">
      <w:numFmt w:val="bullet"/>
      <w:lvlText w:val="–"/>
      <w:lvlJc w:val="left"/>
      <w:pPr>
        <w:ind w:left="383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3" w:tplc="7564EB16">
      <w:numFmt w:val="bullet"/>
      <w:lvlText w:val="•"/>
      <w:lvlJc w:val="left"/>
      <w:pPr>
        <w:ind w:left="1707" w:hanging="187"/>
      </w:pPr>
      <w:rPr>
        <w:rFonts w:hint="default"/>
        <w:lang w:val="vi" w:eastAsia="en-US" w:bidi="ar-SA"/>
      </w:rPr>
    </w:lvl>
    <w:lvl w:ilvl="4" w:tplc="4A0C1EDC">
      <w:numFmt w:val="bullet"/>
      <w:lvlText w:val="•"/>
      <w:lvlJc w:val="left"/>
      <w:pPr>
        <w:ind w:left="2835" w:hanging="187"/>
      </w:pPr>
      <w:rPr>
        <w:rFonts w:hint="default"/>
        <w:lang w:val="vi" w:eastAsia="en-US" w:bidi="ar-SA"/>
      </w:rPr>
    </w:lvl>
    <w:lvl w:ilvl="5" w:tplc="32FC7822">
      <w:numFmt w:val="bullet"/>
      <w:lvlText w:val="•"/>
      <w:lvlJc w:val="left"/>
      <w:pPr>
        <w:ind w:left="3963" w:hanging="187"/>
      </w:pPr>
      <w:rPr>
        <w:rFonts w:hint="default"/>
        <w:lang w:val="vi" w:eastAsia="en-US" w:bidi="ar-SA"/>
      </w:rPr>
    </w:lvl>
    <w:lvl w:ilvl="6" w:tplc="43E285E0">
      <w:numFmt w:val="bullet"/>
      <w:lvlText w:val="•"/>
      <w:lvlJc w:val="left"/>
      <w:pPr>
        <w:ind w:left="5090" w:hanging="187"/>
      </w:pPr>
      <w:rPr>
        <w:rFonts w:hint="default"/>
        <w:lang w:val="vi" w:eastAsia="en-US" w:bidi="ar-SA"/>
      </w:rPr>
    </w:lvl>
    <w:lvl w:ilvl="7" w:tplc="754AF292">
      <w:numFmt w:val="bullet"/>
      <w:lvlText w:val="•"/>
      <w:lvlJc w:val="left"/>
      <w:pPr>
        <w:ind w:left="6218" w:hanging="187"/>
      </w:pPr>
      <w:rPr>
        <w:rFonts w:hint="default"/>
        <w:lang w:val="vi" w:eastAsia="en-US" w:bidi="ar-SA"/>
      </w:rPr>
    </w:lvl>
    <w:lvl w:ilvl="8" w:tplc="54CA5752">
      <w:numFmt w:val="bullet"/>
      <w:lvlText w:val="•"/>
      <w:lvlJc w:val="left"/>
      <w:pPr>
        <w:ind w:left="7346" w:hanging="187"/>
      </w:pPr>
      <w:rPr>
        <w:rFonts w:hint="default"/>
        <w:lang w:val="vi" w:eastAsia="en-US" w:bidi="ar-SA"/>
      </w:rPr>
    </w:lvl>
  </w:abstractNum>
  <w:abstractNum w:abstractNumId="4" w15:restartNumberingAfterBreak="0">
    <w:nsid w:val="32D95C5F"/>
    <w:multiLevelType w:val="hybridMultilevel"/>
    <w:tmpl w:val="56266F16"/>
    <w:lvl w:ilvl="0" w:tplc="FEE0A22E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5" w15:restartNumberingAfterBreak="0">
    <w:nsid w:val="3A8B368C"/>
    <w:multiLevelType w:val="hybridMultilevel"/>
    <w:tmpl w:val="C5CCB4D4"/>
    <w:lvl w:ilvl="0" w:tplc="B992C56A">
      <w:start w:val="1"/>
      <w:numFmt w:val="upperRoman"/>
      <w:lvlText w:val="%1."/>
      <w:lvlJc w:val="left"/>
      <w:pPr>
        <w:ind w:left="613" w:hanging="398"/>
        <w:jc w:val="right"/>
      </w:pPr>
      <w:rPr>
        <w:rFonts w:ascii="Verdana" w:eastAsia="Verdana" w:hAnsi="Verdana" w:cs="Verdana" w:hint="default"/>
        <w:b/>
        <w:bCs/>
        <w:i w:val="0"/>
        <w:iCs w:val="0"/>
        <w:color w:val="00695B"/>
        <w:spacing w:val="0"/>
        <w:w w:val="52"/>
        <w:sz w:val="26"/>
        <w:szCs w:val="26"/>
        <w:lang w:val="vi" w:eastAsia="en-US" w:bidi="ar-SA"/>
      </w:rPr>
    </w:lvl>
    <w:lvl w:ilvl="1" w:tplc="2AF2E85A">
      <w:start w:val="1"/>
      <w:numFmt w:val="decimal"/>
      <w:lvlText w:val="%2."/>
      <w:lvlJc w:val="left"/>
      <w:pPr>
        <w:ind w:left="626" w:hanging="243"/>
      </w:pPr>
      <w:rPr>
        <w:rFonts w:hint="default"/>
        <w:spacing w:val="0"/>
        <w:w w:val="100"/>
        <w:lang w:val="vi" w:eastAsia="en-US" w:bidi="ar-SA"/>
      </w:rPr>
    </w:lvl>
    <w:lvl w:ilvl="2" w:tplc="8BA2288C">
      <w:numFmt w:val="bullet"/>
      <w:lvlText w:val="–"/>
      <w:lvlJc w:val="left"/>
      <w:pPr>
        <w:ind w:left="497" w:hanging="243"/>
      </w:pPr>
      <w:rPr>
        <w:rFonts w:ascii="Times New Roman" w:eastAsia="Times New Roman" w:hAnsi="Times New Roman" w:cs="Times New Roman" w:hint="default"/>
        <w:spacing w:val="0"/>
        <w:w w:val="104"/>
        <w:lang w:val="vi" w:eastAsia="en-US" w:bidi="ar-SA"/>
      </w:rPr>
    </w:lvl>
    <w:lvl w:ilvl="3" w:tplc="CCB6F34A">
      <w:numFmt w:val="bullet"/>
      <w:lvlText w:val="•"/>
      <w:lvlJc w:val="left"/>
      <w:pPr>
        <w:ind w:left="2615" w:hanging="243"/>
      </w:pPr>
      <w:rPr>
        <w:rFonts w:hint="default"/>
        <w:lang w:val="vi" w:eastAsia="en-US" w:bidi="ar-SA"/>
      </w:rPr>
    </w:lvl>
    <w:lvl w:ilvl="4" w:tplc="23ACC32A">
      <w:numFmt w:val="bullet"/>
      <w:lvlText w:val="•"/>
      <w:lvlJc w:val="left"/>
      <w:pPr>
        <w:ind w:left="3613" w:hanging="243"/>
      </w:pPr>
      <w:rPr>
        <w:rFonts w:hint="default"/>
        <w:lang w:val="vi" w:eastAsia="en-US" w:bidi="ar-SA"/>
      </w:rPr>
    </w:lvl>
    <w:lvl w:ilvl="5" w:tplc="AF283CAC">
      <w:numFmt w:val="bullet"/>
      <w:lvlText w:val="•"/>
      <w:lvlJc w:val="left"/>
      <w:pPr>
        <w:ind w:left="4611" w:hanging="243"/>
      </w:pPr>
      <w:rPr>
        <w:rFonts w:hint="default"/>
        <w:lang w:val="vi" w:eastAsia="en-US" w:bidi="ar-SA"/>
      </w:rPr>
    </w:lvl>
    <w:lvl w:ilvl="6" w:tplc="DF5EAC6A">
      <w:numFmt w:val="bullet"/>
      <w:lvlText w:val="•"/>
      <w:lvlJc w:val="left"/>
      <w:pPr>
        <w:ind w:left="5609" w:hanging="243"/>
      </w:pPr>
      <w:rPr>
        <w:rFonts w:hint="default"/>
        <w:lang w:val="vi" w:eastAsia="en-US" w:bidi="ar-SA"/>
      </w:rPr>
    </w:lvl>
    <w:lvl w:ilvl="7" w:tplc="FF3674BC">
      <w:numFmt w:val="bullet"/>
      <w:lvlText w:val="•"/>
      <w:lvlJc w:val="left"/>
      <w:pPr>
        <w:ind w:left="6607" w:hanging="243"/>
      </w:pPr>
      <w:rPr>
        <w:rFonts w:hint="default"/>
        <w:lang w:val="vi" w:eastAsia="en-US" w:bidi="ar-SA"/>
      </w:rPr>
    </w:lvl>
    <w:lvl w:ilvl="8" w:tplc="CE46E9A0">
      <w:numFmt w:val="bullet"/>
      <w:lvlText w:val="•"/>
      <w:lvlJc w:val="left"/>
      <w:pPr>
        <w:ind w:left="7605" w:hanging="243"/>
      </w:pPr>
      <w:rPr>
        <w:rFonts w:hint="default"/>
        <w:lang w:val="vi" w:eastAsia="en-US" w:bidi="ar-SA"/>
      </w:rPr>
    </w:lvl>
  </w:abstractNum>
  <w:abstractNum w:abstractNumId="6" w15:restartNumberingAfterBreak="0">
    <w:nsid w:val="420C19E3"/>
    <w:multiLevelType w:val="multilevel"/>
    <w:tmpl w:val="84F04B14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C2F79D0"/>
    <w:multiLevelType w:val="hybridMultilevel"/>
    <w:tmpl w:val="6010CD98"/>
    <w:lvl w:ilvl="0" w:tplc="624A46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41EAA"/>
    <w:multiLevelType w:val="hybridMultilevel"/>
    <w:tmpl w:val="BDFAD6BE"/>
    <w:lvl w:ilvl="0" w:tplc="0B84072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F5A4A"/>
    <w:multiLevelType w:val="hybridMultilevel"/>
    <w:tmpl w:val="AC92E386"/>
    <w:lvl w:ilvl="0" w:tplc="4F587C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40A21"/>
    <w:multiLevelType w:val="hybridMultilevel"/>
    <w:tmpl w:val="45FE714C"/>
    <w:lvl w:ilvl="0" w:tplc="65C46E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3043A"/>
    <w:multiLevelType w:val="hybridMultilevel"/>
    <w:tmpl w:val="9D04173E"/>
    <w:lvl w:ilvl="0" w:tplc="9216C1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071E6"/>
    <w:multiLevelType w:val="hybridMultilevel"/>
    <w:tmpl w:val="FA924576"/>
    <w:lvl w:ilvl="0" w:tplc="13C27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5F94282"/>
    <w:multiLevelType w:val="hybridMultilevel"/>
    <w:tmpl w:val="1E0618BC"/>
    <w:lvl w:ilvl="0" w:tplc="C13A6B92">
      <w:start w:val="1"/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4" w15:restartNumberingAfterBreak="0">
    <w:nsid w:val="73BA090B"/>
    <w:multiLevelType w:val="hybridMultilevel"/>
    <w:tmpl w:val="E4D6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53910"/>
    <w:multiLevelType w:val="hybridMultilevel"/>
    <w:tmpl w:val="8DF20440"/>
    <w:lvl w:ilvl="0" w:tplc="048021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F6C30"/>
    <w:multiLevelType w:val="multilevel"/>
    <w:tmpl w:val="5EC8B880"/>
    <w:lvl w:ilvl="0">
      <w:start w:val="1"/>
      <w:numFmt w:val="decimal"/>
      <w:lvlText w:val="%1."/>
      <w:lvlJc w:val="left"/>
      <w:pPr>
        <w:ind w:left="121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2" w:hanging="180"/>
      </w:pPr>
      <w:rPr>
        <w:vertAlign w:val="baseline"/>
      </w:rPr>
    </w:lvl>
  </w:abstractNum>
  <w:num w:numId="1" w16cid:durableId="1978073536">
    <w:abstractNumId w:val="16"/>
  </w:num>
  <w:num w:numId="2" w16cid:durableId="1480879075">
    <w:abstractNumId w:val="6"/>
  </w:num>
  <w:num w:numId="3" w16cid:durableId="1080715180">
    <w:abstractNumId w:val="0"/>
  </w:num>
  <w:num w:numId="4" w16cid:durableId="1876769966">
    <w:abstractNumId w:val="3"/>
  </w:num>
  <w:num w:numId="5" w16cid:durableId="616184906">
    <w:abstractNumId w:val="5"/>
  </w:num>
  <w:num w:numId="6" w16cid:durableId="1327199557">
    <w:abstractNumId w:val="2"/>
  </w:num>
  <w:num w:numId="7" w16cid:durableId="1765565335">
    <w:abstractNumId w:val="12"/>
  </w:num>
  <w:num w:numId="8" w16cid:durableId="963778820">
    <w:abstractNumId w:val="4"/>
  </w:num>
  <w:num w:numId="9" w16cid:durableId="5254991">
    <w:abstractNumId w:val="13"/>
  </w:num>
  <w:num w:numId="10" w16cid:durableId="1898977140">
    <w:abstractNumId w:val="15"/>
  </w:num>
  <w:num w:numId="11" w16cid:durableId="888221383">
    <w:abstractNumId w:val="7"/>
  </w:num>
  <w:num w:numId="12" w16cid:durableId="878131638">
    <w:abstractNumId w:val="10"/>
  </w:num>
  <w:num w:numId="13" w16cid:durableId="1388258027">
    <w:abstractNumId w:val="9"/>
  </w:num>
  <w:num w:numId="14" w16cid:durableId="1354301648">
    <w:abstractNumId w:val="1"/>
  </w:num>
  <w:num w:numId="15" w16cid:durableId="1643346983">
    <w:abstractNumId w:val="11"/>
  </w:num>
  <w:num w:numId="16" w16cid:durableId="295768962">
    <w:abstractNumId w:val="8"/>
  </w:num>
  <w:num w:numId="17" w16cid:durableId="13033466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545"/>
    <w:rsid w:val="00003108"/>
    <w:rsid w:val="000432BE"/>
    <w:rsid w:val="00051494"/>
    <w:rsid w:val="00060464"/>
    <w:rsid w:val="0006339B"/>
    <w:rsid w:val="000646A2"/>
    <w:rsid w:val="00066FA1"/>
    <w:rsid w:val="00083188"/>
    <w:rsid w:val="0009037A"/>
    <w:rsid w:val="000C0595"/>
    <w:rsid w:val="000C3A3F"/>
    <w:rsid w:val="000E0A16"/>
    <w:rsid w:val="000E2824"/>
    <w:rsid w:val="000F50CB"/>
    <w:rsid w:val="001120BA"/>
    <w:rsid w:val="001235AA"/>
    <w:rsid w:val="001244A0"/>
    <w:rsid w:val="001301EC"/>
    <w:rsid w:val="00136D9E"/>
    <w:rsid w:val="001B0130"/>
    <w:rsid w:val="001D00F1"/>
    <w:rsid w:val="001E4B38"/>
    <w:rsid w:val="00237FB8"/>
    <w:rsid w:val="002416B3"/>
    <w:rsid w:val="00261321"/>
    <w:rsid w:val="00262F08"/>
    <w:rsid w:val="00275E0A"/>
    <w:rsid w:val="002A3C5C"/>
    <w:rsid w:val="002B1FC9"/>
    <w:rsid w:val="002B54E9"/>
    <w:rsid w:val="002B5545"/>
    <w:rsid w:val="002C2CBE"/>
    <w:rsid w:val="0030025C"/>
    <w:rsid w:val="003072D8"/>
    <w:rsid w:val="00316057"/>
    <w:rsid w:val="0034743F"/>
    <w:rsid w:val="00355B38"/>
    <w:rsid w:val="00356CE8"/>
    <w:rsid w:val="00363AA7"/>
    <w:rsid w:val="0036789F"/>
    <w:rsid w:val="003809DA"/>
    <w:rsid w:val="003A7F10"/>
    <w:rsid w:val="003E424D"/>
    <w:rsid w:val="003F3472"/>
    <w:rsid w:val="003F6448"/>
    <w:rsid w:val="00403B13"/>
    <w:rsid w:val="00415E38"/>
    <w:rsid w:val="00435636"/>
    <w:rsid w:val="004370C5"/>
    <w:rsid w:val="00437176"/>
    <w:rsid w:val="00451593"/>
    <w:rsid w:val="004530C9"/>
    <w:rsid w:val="00456DC3"/>
    <w:rsid w:val="00495B29"/>
    <w:rsid w:val="00496D45"/>
    <w:rsid w:val="004A3828"/>
    <w:rsid w:val="004B33F3"/>
    <w:rsid w:val="004C4190"/>
    <w:rsid w:val="004D2BBC"/>
    <w:rsid w:val="004F0F7E"/>
    <w:rsid w:val="00505055"/>
    <w:rsid w:val="00517426"/>
    <w:rsid w:val="005225E9"/>
    <w:rsid w:val="00530015"/>
    <w:rsid w:val="005437A2"/>
    <w:rsid w:val="00560273"/>
    <w:rsid w:val="00570BF9"/>
    <w:rsid w:val="00573425"/>
    <w:rsid w:val="005861E2"/>
    <w:rsid w:val="005D48BB"/>
    <w:rsid w:val="005F1175"/>
    <w:rsid w:val="005F3C13"/>
    <w:rsid w:val="005F6275"/>
    <w:rsid w:val="006047EA"/>
    <w:rsid w:val="006157A5"/>
    <w:rsid w:val="00616F7B"/>
    <w:rsid w:val="00624F2E"/>
    <w:rsid w:val="00631858"/>
    <w:rsid w:val="006569D9"/>
    <w:rsid w:val="006957BB"/>
    <w:rsid w:val="006A38FB"/>
    <w:rsid w:val="006C0F85"/>
    <w:rsid w:val="006C18E0"/>
    <w:rsid w:val="006E1F6C"/>
    <w:rsid w:val="00710EE4"/>
    <w:rsid w:val="00712EF2"/>
    <w:rsid w:val="00751A3F"/>
    <w:rsid w:val="0075334F"/>
    <w:rsid w:val="007545F4"/>
    <w:rsid w:val="0078075E"/>
    <w:rsid w:val="00787600"/>
    <w:rsid w:val="007C0556"/>
    <w:rsid w:val="007C26D1"/>
    <w:rsid w:val="007C4DC8"/>
    <w:rsid w:val="007D3E24"/>
    <w:rsid w:val="00810C7D"/>
    <w:rsid w:val="00822114"/>
    <w:rsid w:val="0082376F"/>
    <w:rsid w:val="008521C7"/>
    <w:rsid w:val="008807B0"/>
    <w:rsid w:val="0088582E"/>
    <w:rsid w:val="008C50AF"/>
    <w:rsid w:val="008D5158"/>
    <w:rsid w:val="008D6D86"/>
    <w:rsid w:val="008E4205"/>
    <w:rsid w:val="009219EB"/>
    <w:rsid w:val="00930F31"/>
    <w:rsid w:val="00934ED7"/>
    <w:rsid w:val="00943AA4"/>
    <w:rsid w:val="00957C29"/>
    <w:rsid w:val="009715E2"/>
    <w:rsid w:val="0097230A"/>
    <w:rsid w:val="00987726"/>
    <w:rsid w:val="009A2213"/>
    <w:rsid w:val="009A2416"/>
    <w:rsid w:val="009C145E"/>
    <w:rsid w:val="009C3D32"/>
    <w:rsid w:val="009F226B"/>
    <w:rsid w:val="009F6062"/>
    <w:rsid w:val="00A00B94"/>
    <w:rsid w:val="00A12487"/>
    <w:rsid w:val="00A1345C"/>
    <w:rsid w:val="00A353EF"/>
    <w:rsid w:val="00A35B47"/>
    <w:rsid w:val="00A50064"/>
    <w:rsid w:val="00A612A9"/>
    <w:rsid w:val="00A73949"/>
    <w:rsid w:val="00A865A8"/>
    <w:rsid w:val="00A924AF"/>
    <w:rsid w:val="00A93244"/>
    <w:rsid w:val="00AA5A6E"/>
    <w:rsid w:val="00AB12B0"/>
    <w:rsid w:val="00AD1407"/>
    <w:rsid w:val="00AF7307"/>
    <w:rsid w:val="00AF78E9"/>
    <w:rsid w:val="00B12F78"/>
    <w:rsid w:val="00B23700"/>
    <w:rsid w:val="00B342AA"/>
    <w:rsid w:val="00B40491"/>
    <w:rsid w:val="00B56E5A"/>
    <w:rsid w:val="00B97491"/>
    <w:rsid w:val="00BA05D6"/>
    <w:rsid w:val="00BA3867"/>
    <w:rsid w:val="00BF5C17"/>
    <w:rsid w:val="00C0661A"/>
    <w:rsid w:val="00C111E8"/>
    <w:rsid w:val="00C155FE"/>
    <w:rsid w:val="00C257DB"/>
    <w:rsid w:val="00C3129A"/>
    <w:rsid w:val="00C67ECB"/>
    <w:rsid w:val="00C73330"/>
    <w:rsid w:val="00C73B79"/>
    <w:rsid w:val="00C745FB"/>
    <w:rsid w:val="00C74ECB"/>
    <w:rsid w:val="00C770D3"/>
    <w:rsid w:val="00C77212"/>
    <w:rsid w:val="00CA2373"/>
    <w:rsid w:val="00CA7125"/>
    <w:rsid w:val="00CB35A8"/>
    <w:rsid w:val="00CC3020"/>
    <w:rsid w:val="00CD64F0"/>
    <w:rsid w:val="00CF533D"/>
    <w:rsid w:val="00D20DBE"/>
    <w:rsid w:val="00D21AA9"/>
    <w:rsid w:val="00D26619"/>
    <w:rsid w:val="00D332E7"/>
    <w:rsid w:val="00D336BB"/>
    <w:rsid w:val="00D52008"/>
    <w:rsid w:val="00D52DBB"/>
    <w:rsid w:val="00D56A5F"/>
    <w:rsid w:val="00D64307"/>
    <w:rsid w:val="00D643FF"/>
    <w:rsid w:val="00DA0A86"/>
    <w:rsid w:val="00DA3EB9"/>
    <w:rsid w:val="00DB2AC3"/>
    <w:rsid w:val="00DB762D"/>
    <w:rsid w:val="00DC4F85"/>
    <w:rsid w:val="00DD7D8A"/>
    <w:rsid w:val="00DE0383"/>
    <w:rsid w:val="00DE3A69"/>
    <w:rsid w:val="00DE4170"/>
    <w:rsid w:val="00E36B0E"/>
    <w:rsid w:val="00E425CB"/>
    <w:rsid w:val="00E4752F"/>
    <w:rsid w:val="00E6520F"/>
    <w:rsid w:val="00E852BF"/>
    <w:rsid w:val="00E87EE4"/>
    <w:rsid w:val="00EA24C9"/>
    <w:rsid w:val="00EE6A52"/>
    <w:rsid w:val="00F00E2D"/>
    <w:rsid w:val="00F0210B"/>
    <w:rsid w:val="00F16CD9"/>
    <w:rsid w:val="00F252E5"/>
    <w:rsid w:val="00F37296"/>
    <w:rsid w:val="00F41EA2"/>
    <w:rsid w:val="00F463F5"/>
    <w:rsid w:val="00F47FF1"/>
    <w:rsid w:val="00F75C98"/>
    <w:rsid w:val="00F85A78"/>
    <w:rsid w:val="00F865A7"/>
    <w:rsid w:val="00FA1DE8"/>
    <w:rsid w:val="00FA50C1"/>
    <w:rsid w:val="00FA58D3"/>
    <w:rsid w:val="00FD0B71"/>
    <w:rsid w:val="00FD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259F3"/>
  <w15:docId w15:val="{E2B4B470-2F41-436C-AD61-8A745849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color w:val="auto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auto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auto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auto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auto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color w:val="auto"/>
      <w:sz w:val="72"/>
      <w:szCs w:val="72"/>
    </w:rPr>
  </w:style>
  <w:style w:type="table" w:styleId="TableGrid">
    <w:name w:val="Table Grid"/>
    <w:basedOn w:val="TableNormal"/>
    <w:uiPriority w:val="59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uiPriority w:val="99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uiPriority w:val="99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uiPriority w:val="99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uiPriority w:val="99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uiPriority w:val="99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rmalWeb">
    <w:name w:val="Normal (Web)"/>
    <w:aliases w:val="Normal (Web) Char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character" w:customStyle="1" w:styleId="BodyTextChar">
    <w:name w:val="Body Text Char"/>
    <w:rPr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1">
    <w:name w:val="Body Text Char1"/>
    <w:rPr>
      <w:color w:val="000000"/>
      <w:w w:val="100"/>
      <w:position w:val="-1"/>
      <w:sz w:val="28"/>
      <w:szCs w:val="18"/>
      <w:effect w:val="none"/>
      <w:vertAlign w:val="baseline"/>
      <w:cs w:val="0"/>
      <w:em w:val="none"/>
    </w:rPr>
  </w:style>
  <w:style w:type="character" w:customStyle="1" w:styleId="Tablecaption">
    <w:name w:val="Table caption_"/>
    <w:rPr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ablecaption0">
    <w:name w:val="Table caption"/>
    <w:basedOn w:val="Normal"/>
    <w:pPr>
      <w:widowControl w:val="0"/>
      <w:spacing w:before="0" w:after="0"/>
    </w:pPr>
    <w:rPr>
      <w:i/>
      <w:iCs/>
      <w:color w:val="auto"/>
      <w:sz w:val="26"/>
      <w:szCs w:val="26"/>
    </w:rPr>
  </w:style>
  <w:style w:type="character" w:styleId="Strong">
    <w:name w:val="Strong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Vnbnnidung">
    <w:name w:val="Văn bản nội dung_"/>
    <w:rPr>
      <w:w w:val="100"/>
      <w:position w:val="-1"/>
      <w:effect w:val="none"/>
      <w:vertAlign w:val="baseline"/>
      <w:cs w:val="0"/>
      <w:em w:val="none"/>
    </w:rPr>
  </w:style>
  <w:style w:type="paragraph" w:customStyle="1" w:styleId="Vnbnnidung0">
    <w:name w:val="Văn bản nội dung"/>
    <w:basedOn w:val="Normal"/>
    <w:pPr>
      <w:widowControl w:val="0"/>
      <w:spacing w:before="0" w:after="0" w:line="305" w:lineRule="auto"/>
      <w:ind w:firstLine="400"/>
    </w:pPr>
    <w:rPr>
      <w:color w:val="auto"/>
      <w:sz w:val="20"/>
      <w:szCs w:val="20"/>
    </w:rPr>
  </w:style>
  <w:style w:type="paragraph" w:styleId="Header">
    <w:name w:val="header"/>
    <w:basedOn w:val="Normal"/>
    <w:uiPriority w:val="99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qFormat/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eastAsia="en-US"/>
    </w:rPr>
  </w:style>
  <w:style w:type="paragraph" w:styleId="Footer">
    <w:name w:val="footer"/>
    <w:basedOn w:val="Normal"/>
    <w:uiPriority w:val="99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uiPriority w:val="99"/>
    <w:qFormat/>
    <w:rPr>
      <w:color w:val="000000"/>
      <w:w w:val="100"/>
      <w:position w:val="-1"/>
      <w:sz w:val="28"/>
      <w:szCs w:val="18"/>
      <w:effect w:val="none"/>
      <w:vertAlign w:val="baseline"/>
      <w:cs w:val="0"/>
      <w:em w:val="none"/>
      <w:lang w:eastAsia="en-US"/>
    </w:rPr>
  </w:style>
  <w:style w:type="character" w:customStyle="1" w:styleId="Heading1Char">
    <w:name w:val="Heading 1 Char"/>
    <w:uiPriority w:val="9"/>
    <w:qFormat/>
    <w:rPr>
      <w:b/>
      <w:w w:val="100"/>
      <w:position w:val="-1"/>
      <w:sz w:val="48"/>
      <w:szCs w:val="48"/>
      <w:effect w:val="none"/>
      <w:vertAlign w:val="baseline"/>
      <w:cs w:val="0"/>
      <w:em w:val="none"/>
      <w:lang w:eastAsia="en-US"/>
    </w:rPr>
  </w:style>
  <w:style w:type="character" w:customStyle="1" w:styleId="Heading2Char">
    <w:name w:val="Heading 2 Char"/>
    <w:uiPriority w:val="9"/>
    <w:qFormat/>
    <w:rPr>
      <w:b/>
      <w:w w:val="100"/>
      <w:position w:val="-1"/>
      <w:sz w:val="36"/>
      <w:szCs w:val="36"/>
      <w:effect w:val="none"/>
      <w:vertAlign w:val="baseline"/>
      <w:cs w:val="0"/>
      <w:em w:val="none"/>
      <w:lang w:eastAsia="en-US"/>
    </w:rPr>
  </w:style>
  <w:style w:type="character" w:customStyle="1" w:styleId="Heading3Char">
    <w:name w:val="Heading 3 Char"/>
    <w:uiPriority w:val="9"/>
    <w:qFormat/>
    <w:rPr>
      <w:b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character" w:customStyle="1" w:styleId="Heading4Char">
    <w:name w:val="Heading 4 Char"/>
    <w:uiPriority w:val="9"/>
    <w:qFormat/>
    <w:rPr>
      <w:b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Heading5Char">
    <w:name w:val="Heading 5 Char"/>
    <w:uiPriority w:val="9"/>
    <w:qFormat/>
    <w:rPr>
      <w:b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customStyle="1" w:styleId="Heading6Char">
    <w:name w:val="Heading 6 Char"/>
    <w:uiPriority w:val="9"/>
    <w:qFormat/>
    <w:rPr>
      <w:b/>
      <w:w w:val="100"/>
      <w:position w:val="-1"/>
      <w:effect w:val="none"/>
      <w:vertAlign w:val="baseline"/>
      <w:cs w:val="0"/>
      <w:em w:val="none"/>
      <w:lang w:eastAsia="en-US"/>
    </w:rPr>
  </w:style>
  <w:style w:type="numbering" w:customStyle="1" w:styleId="NoList1">
    <w:name w:val="No List1"/>
    <w:next w:val="NoList"/>
    <w:uiPriority w:val="99"/>
    <w:qFormat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qFormat/>
    <w:rPr>
      <w:rFonts w:ascii="Georgia" w:eastAsia="Georgia" w:hAnsi="Georgia" w:cs="Georgia"/>
      <w:i/>
      <w:color w:val="666666"/>
      <w:w w:val="100"/>
      <w:position w:val="-1"/>
      <w:sz w:val="48"/>
      <w:szCs w:val="48"/>
      <w:effect w:val="none"/>
      <w:vertAlign w:val="baseline"/>
      <w:cs w:val="0"/>
      <w:em w:val="none"/>
      <w:lang w:eastAsia="en-US"/>
    </w:rPr>
  </w:style>
  <w:style w:type="table" w:customStyle="1" w:styleId="TableGrid1">
    <w:name w:val="Table Grid1"/>
    <w:basedOn w:val="TableNormal"/>
    <w:next w:val="TableGrid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uiPriority w:val="10"/>
    <w:qFormat/>
    <w:rPr>
      <w:b/>
      <w:w w:val="100"/>
      <w:position w:val="-1"/>
      <w:sz w:val="72"/>
      <w:szCs w:val="72"/>
      <w:effect w:val="none"/>
      <w:vertAlign w:val="baseline"/>
      <w:cs w:val="0"/>
      <w:em w:val="none"/>
      <w:lang w:eastAsia="en-US"/>
    </w:rPr>
  </w:style>
  <w:style w:type="paragraph" w:customStyle="1" w:styleId="ListParagraph1">
    <w:name w:val="List Paragraph1"/>
    <w:aliases w:val="mục tiêu hđ"/>
    <w:basedOn w:val="Normal"/>
    <w:pPr>
      <w:spacing w:before="0" w:after="0"/>
      <w:ind w:left="720"/>
      <w:contextualSpacing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SubtitleChar1">
    <w:name w:val="Subtitle Char1"/>
    <w:uiPriority w:val="11"/>
    <w:qFormat/>
    <w:rPr>
      <w:color w:val="5A5A5A"/>
      <w:spacing w:val="15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CharCharChar">
    <w:name w:val="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NoList11">
    <w:name w:val="No List11"/>
    <w:next w:val="NoList"/>
    <w:qFormat/>
  </w:style>
  <w:style w:type="paragraph" w:customStyle="1" w:styleId="Char">
    <w:name w:val="Char"/>
    <w:basedOn w:val="Normal"/>
    <w:pPr>
      <w:spacing w:before="0" w:after="160" w:line="240" w:lineRule="atLeast"/>
    </w:pPr>
    <w:rPr>
      <w:rFonts w:ascii="Arial" w:hAnsi="Arial" w:cs="Arial"/>
      <w:color w:val="auto"/>
      <w:sz w:val="22"/>
      <w:szCs w:val="22"/>
    </w:rPr>
  </w:style>
  <w:style w:type="paragraph" w:styleId="NoSpacing">
    <w:name w:val="No Spacing"/>
    <w:aliases w:val="Nomarl"/>
    <w:uiPriority w:val="1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/>
      <w:position w:val="-1"/>
      <w:sz w:val="22"/>
      <w:szCs w:val="22"/>
    </w:rPr>
  </w:style>
  <w:style w:type="character" w:customStyle="1" w:styleId="Vnbnnidung2">
    <w:name w:val="Văn bản nội dung (2)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effect w:val="none"/>
      <w:vertAlign w:val="baseline"/>
      <w:cs w:val="0"/>
      <w:em w:val="none"/>
      <w:lang w:val="vi-VN" w:eastAsia="vi-VN" w:bidi="vi-VN"/>
    </w:rPr>
  </w:style>
  <w:style w:type="character" w:customStyle="1" w:styleId="Tiu6">
    <w:name w:val="Tiêu đề #6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u w:val="none"/>
      <w:effect w:val="none"/>
      <w:vertAlign w:val="baseline"/>
      <w:cs w:val="0"/>
      <w:em w:val="none"/>
      <w:lang w:val="vi-VN" w:eastAsia="vi-VN" w:bidi="vi-VN"/>
    </w:rPr>
  </w:style>
  <w:style w:type="character" w:customStyle="1" w:styleId="Vnbnnidung4">
    <w:name w:val="Văn bản nội dung (4)_"/>
    <w:rPr>
      <w:rFonts w:ascii="Tahoma" w:eastAsia="Tahoma" w:hAnsi="Tahoma" w:cs="Tahoma"/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Vnbnnidung40">
    <w:name w:val="Văn bản nội dung (4)"/>
    <w:basedOn w:val="Normal"/>
    <w:pPr>
      <w:widowControl w:val="0"/>
      <w:spacing w:before="0" w:after="100"/>
      <w:ind w:firstLine="460"/>
    </w:pPr>
    <w:rPr>
      <w:rFonts w:ascii="Tahoma" w:eastAsia="Tahoma" w:hAnsi="Tahoma" w:cs="Tahoma"/>
      <w:b/>
      <w:bCs/>
      <w:color w:val="auto"/>
      <w:sz w:val="20"/>
      <w:szCs w:val="20"/>
    </w:rPr>
  </w:style>
  <w:style w:type="character" w:customStyle="1" w:styleId="Tiu4">
    <w:name w:val="Tiêu đề #4_"/>
    <w:rPr>
      <w:rFonts w:ascii="Arial" w:eastAsia="Arial" w:hAnsi="Arial" w:cs="Arial"/>
      <w:b/>
      <w:bCs/>
      <w:color w:val="5A3921"/>
      <w:w w:val="100"/>
      <w:position w:val="-1"/>
      <w:effect w:val="none"/>
      <w:vertAlign w:val="baseline"/>
      <w:cs w:val="0"/>
      <w:em w:val="none"/>
    </w:rPr>
  </w:style>
  <w:style w:type="paragraph" w:customStyle="1" w:styleId="Tiu40">
    <w:name w:val="Tiêu đề #4"/>
    <w:basedOn w:val="Normal"/>
    <w:pPr>
      <w:widowControl w:val="0"/>
      <w:spacing w:before="0" w:line="324" w:lineRule="auto"/>
      <w:ind w:left="560"/>
      <w:outlineLvl w:val="3"/>
    </w:pPr>
    <w:rPr>
      <w:rFonts w:ascii="Arial" w:eastAsia="Arial" w:hAnsi="Arial" w:cs="Arial"/>
      <w:b/>
      <w:bCs/>
      <w:color w:val="5A3921"/>
      <w:sz w:val="20"/>
      <w:szCs w:val="20"/>
    </w:rPr>
  </w:style>
  <w:style w:type="numbering" w:customStyle="1" w:styleId="NoList2">
    <w:name w:val="No List2"/>
    <w:next w:val="NoList"/>
    <w:qFormat/>
  </w:style>
  <w:style w:type="table" w:customStyle="1" w:styleId="TableGrid2">
    <w:name w:val="Table Grid2"/>
    <w:basedOn w:val="TableNormal"/>
    <w:next w:val="TableGrid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0">
    <w:name w:val="List Paragraph1"/>
    <w:aliases w:val="HPL01,Colorful List - Accent 13,Numbered List,bullet,Cita extensa"/>
    <w:basedOn w:val="Normal"/>
    <w:pPr>
      <w:spacing w:before="0" w:after="200" w:line="276" w:lineRule="auto"/>
      <w:ind w:left="720"/>
      <w:contextualSpacing/>
    </w:pPr>
    <w:rPr>
      <w:rFonts w:ascii="Calibri" w:hAnsi="Calibri"/>
      <w:color w:val="auto"/>
      <w:sz w:val="22"/>
      <w:szCs w:val="20"/>
    </w:rPr>
  </w:style>
  <w:style w:type="character" w:styleId="EndnoteReferenc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character" w:customStyle="1" w:styleId="textphonetic">
    <w:name w:val="text_phonetic"/>
    <w:rPr>
      <w:w w:val="100"/>
      <w:position w:val="-1"/>
      <w:effect w:val="none"/>
      <w:vertAlign w:val="baseline"/>
      <w:cs w:val="0"/>
      <w:em w:val="none"/>
    </w:rPr>
  </w:style>
  <w:style w:type="numbering" w:customStyle="1" w:styleId="NoList3">
    <w:name w:val="No List3"/>
    <w:next w:val="NoList"/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pPr>
      <w:spacing w:before="0" w:after="0"/>
    </w:pPr>
    <w:rPr>
      <w:rFonts w:ascii=".VnTime" w:hAnsi=".VnTime"/>
      <w:b/>
      <w:bCs/>
      <w:sz w:val="20"/>
      <w:szCs w:val="20"/>
    </w:rPr>
  </w:style>
  <w:style w:type="paragraph" w:styleId="ListBullet2">
    <w:name w:val="List Bullet 2"/>
    <w:basedOn w:val="Normal"/>
    <w:pPr>
      <w:numPr>
        <w:numId w:val="2"/>
      </w:numPr>
      <w:spacing w:before="0" w:after="0"/>
      <w:ind w:left="-1" w:hanging="1"/>
    </w:pPr>
    <w:rPr>
      <w:rFonts w:ascii=".VnTime" w:hAnsi=".VnTime"/>
      <w:szCs w:val="28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before="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PageNumber">
    <w:name w:val="page number"/>
    <w:rPr>
      <w:w w:val="100"/>
      <w:position w:val="-1"/>
      <w:effect w:val="none"/>
      <w:vertAlign w:val="baseline"/>
      <w:cs w:val="0"/>
      <w:em w:val="none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link w:val="ListParagraphChar"/>
    <w:uiPriority w:val="1"/>
    <w:qFormat/>
    <w:rsid w:val="00420ECD"/>
    <w:pPr>
      <w:suppressAutoHyphens w:val="0"/>
      <w:spacing w:before="0" w:after="0"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color w:val="auto"/>
      <w:sz w:val="24"/>
      <w:szCs w:val="24"/>
      <w:lang w:val="vi-VN"/>
    </w:rPr>
  </w:style>
  <w:style w:type="table" w:customStyle="1" w:styleId="af7">
    <w:basedOn w:val="TableNormal"/>
    <w:rPr>
      <w:color w:val="000000"/>
    </w:rPr>
    <w:tblPr>
      <w:tblStyleRowBandSize w:val="1"/>
      <w:tblStyleColBandSize w:val="1"/>
    </w:tblPr>
  </w:style>
  <w:style w:type="table" w:customStyle="1" w:styleId="af8">
    <w:basedOn w:val="TableNormal"/>
    <w:rPr>
      <w:color w:val="000000"/>
    </w:rPr>
    <w:tblPr>
      <w:tblStyleRowBandSize w:val="1"/>
      <w:tblStyleColBandSize w:val="1"/>
    </w:tblPr>
  </w:style>
  <w:style w:type="table" w:customStyle="1" w:styleId="af9">
    <w:basedOn w:val="TableNormal"/>
    <w:rPr>
      <w:color w:val="000000"/>
    </w:rPr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Pr>
      <w:color w:val="000000"/>
    </w:rPr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</w:tblPr>
  </w:style>
  <w:style w:type="table" w:customStyle="1" w:styleId="afe">
    <w:basedOn w:val="TableNormal"/>
    <w:rPr>
      <w:color w:val="000000"/>
    </w:rPr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3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icnjpcTr73iavxnJOkdrYVxnYQ==">CgMxLjAyCGguZ2pkZ3hzMgppZC4yczhleW8xMgppZC4xN2RwOHZ1MgppZC4yNmluMXJnMgloLjJzOGV5bzEyCGgubG54Yno5OAByITFENmFwOUIyYkdINGFWSXFLblBBaHVNSEVhLXpIbnNzTg==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40C8922-A86F-481E-8E0E-8F85F9FAA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13</Pages>
  <Words>2193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Administrator</cp:lastModifiedBy>
  <cp:revision>96</cp:revision>
  <dcterms:created xsi:type="dcterms:W3CDTF">2024-08-06T01:42:00Z</dcterms:created>
  <dcterms:modified xsi:type="dcterms:W3CDTF">2024-10-23T08:42:00Z</dcterms:modified>
</cp:coreProperties>
</file>